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61"/>
        <w:tblW w:w="15835" w:type="dxa"/>
        <w:tblLook w:val="04A0" w:firstRow="1" w:lastRow="0" w:firstColumn="1" w:lastColumn="0" w:noHBand="0" w:noVBand="1"/>
      </w:tblPr>
      <w:tblGrid>
        <w:gridCol w:w="3512"/>
        <w:gridCol w:w="3053"/>
        <w:gridCol w:w="3422"/>
        <w:gridCol w:w="5848"/>
      </w:tblGrid>
      <w:tr w:rsidR="00B46B12" w:rsidRPr="00B46B12" w14:paraId="72F90FC0" w14:textId="77777777" w:rsidTr="00E502F0">
        <w:trPr>
          <w:trHeight w:val="334"/>
        </w:trPr>
        <w:tc>
          <w:tcPr>
            <w:tcW w:w="3512" w:type="dxa"/>
            <w:shd w:val="clear" w:color="auto" w:fill="A6A6A6" w:themeFill="background1" w:themeFillShade="A6"/>
            <w:hideMark/>
          </w:tcPr>
          <w:p w14:paraId="7A7F06D7" w14:textId="77777777" w:rsidR="00B46B12" w:rsidRPr="00B46B12" w:rsidRDefault="00B46B12" w:rsidP="00E502F0">
            <w:pPr>
              <w:jc w:val="center"/>
            </w:pPr>
            <w:r w:rsidRPr="00E502F0">
              <w:rPr>
                <w:b/>
                <w:bCs/>
                <w:color w:val="FF0000"/>
              </w:rPr>
              <w:t>10</w:t>
            </w:r>
            <w:r w:rsidRPr="00B46B12">
              <w:rPr>
                <w:b/>
                <w:bCs/>
              </w:rPr>
              <w:t xml:space="preserve"> - Name/Influencer</w:t>
            </w:r>
          </w:p>
        </w:tc>
        <w:tc>
          <w:tcPr>
            <w:tcW w:w="3053" w:type="dxa"/>
            <w:shd w:val="clear" w:color="auto" w:fill="A6A6A6" w:themeFill="background1" w:themeFillShade="A6"/>
            <w:hideMark/>
          </w:tcPr>
          <w:p w14:paraId="76365F30" w14:textId="77777777" w:rsidR="00B46B12" w:rsidRPr="00B46B12" w:rsidRDefault="00B46B12" w:rsidP="00E502F0">
            <w:pPr>
              <w:jc w:val="center"/>
            </w:pPr>
            <w:r w:rsidRPr="00E502F0">
              <w:rPr>
                <w:b/>
                <w:bCs/>
                <w:color w:val="FF0000"/>
              </w:rPr>
              <w:t>3</w:t>
            </w:r>
            <w:r w:rsidRPr="00B46B12">
              <w:rPr>
                <w:b/>
                <w:bCs/>
              </w:rPr>
              <w:t xml:space="preserve"> - Top 3 Needs</w:t>
            </w:r>
          </w:p>
        </w:tc>
        <w:tc>
          <w:tcPr>
            <w:tcW w:w="3422" w:type="dxa"/>
            <w:shd w:val="clear" w:color="auto" w:fill="A6A6A6" w:themeFill="background1" w:themeFillShade="A6"/>
            <w:hideMark/>
          </w:tcPr>
          <w:p w14:paraId="1EEEA2A9" w14:textId="77777777" w:rsidR="00B46B12" w:rsidRPr="00B46B12" w:rsidRDefault="00B46B12" w:rsidP="00E502F0">
            <w:pPr>
              <w:jc w:val="center"/>
            </w:pPr>
            <w:r w:rsidRPr="00E502F0">
              <w:rPr>
                <w:b/>
                <w:bCs/>
                <w:color w:val="FF0000"/>
              </w:rPr>
              <w:t>1</w:t>
            </w:r>
            <w:r w:rsidRPr="00B46B12">
              <w:rPr>
                <w:b/>
                <w:bCs/>
              </w:rPr>
              <w:t xml:space="preserve"> - Personal Connection(s)</w:t>
            </w:r>
          </w:p>
        </w:tc>
        <w:tc>
          <w:tcPr>
            <w:tcW w:w="5848" w:type="dxa"/>
            <w:shd w:val="clear" w:color="auto" w:fill="A6A6A6" w:themeFill="background1" w:themeFillShade="A6"/>
            <w:hideMark/>
          </w:tcPr>
          <w:p w14:paraId="43E2E85D" w14:textId="77777777" w:rsidR="00B46B12" w:rsidRPr="00B46B12" w:rsidRDefault="00B46B12" w:rsidP="00E502F0">
            <w:pPr>
              <w:jc w:val="center"/>
            </w:pPr>
            <w:r w:rsidRPr="00B46B12">
              <w:rPr>
                <w:b/>
                <w:bCs/>
              </w:rPr>
              <w:t>Next Steps</w:t>
            </w:r>
          </w:p>
        </w:tc>
      </w:tr>
      <w:tr w:rsidR="00B46B12" w:rsidRPr="00B46B12" w14:paraId="64F2E2DB" w14:textId="77777777" w:rsidTr="00E502F0">
        <w:trPr>
          <w:trHeight w:val="1898"/>
        </w:trPr>
        <w:tc>
          <w:tcPr>
            <w:tcW w:w="3512" w:type="dxa"/>
            <w:hideMark/>
          </w:tcPr>
          <w:p w14:paraId="57DE1C07" w14:textId="1F76E097" w:rsidR="00B46B12" w:rsidRPr="00B46B12" w:rsidRDefault="00BF7D08" w:rsidP="00E502F0">
            <w:r>
              <w:rPr>
                <w:b/>
                <w:bCs/>
              </w:rPr>
              <w:t xml:space="preserve"> </w:t>
            </w:r>
            <w:r w:rsidR="00B46B12" w:rsidRPr="00B46B12">
              <w:rPr>
                <w:b/>
                <w:bCs/>
              </w:rPr>
              <w:t>Richard and Millie Reese</w:t>
            </w:r>
            <w:r w:rsidR="00122AC0">
              <w:rPr>
                <w:b/>
                <w:bCs/>
              </w:rPr>
              <w:t xml:space="preserve"> </w:t>
            </w:r>
            <w:r w:rsidR="0088364A">
              <w:rPr>
                <w:b/>
                <w:bCs/>
              </w:rPr>
              <w:t>–</w:t>
            </w:r>
            <w:r w:rsidR="00122AC0">
              <w:rPr>
                <w:b/>
                <w:bCs/>
              </w:rPr>
              <w:t xml:space="preserve"> KDMs</w:t>
            </w:r>
            <w:r w:rsidR="0088364A">
              <w:rPr>
                <w:b/>
                <w:bCs/>
              </w:rPr>
              <w:t>!</w:t>
            </w:r>
          </w:p>
          <w:p w14:paraId="7EE62C4E" w14:textId="2E92BC20" w:rsidR="00B46B12" w:rsidRPr="00122AC0" w:rsidRDefault="00BF7D08" w:rsidP="00E502F0">
            <w:r>
              <w:rPr>
                <w:bCs/>
              </w:rPr>
              <w:t xml:space="preserve"> </w:t>
            </w:r>
            <w:r w:rsidR="00B46B12" w:rsidRPr="00122AC0">
              <w:rPr>
                <w:bCs/>
              </w:rPr>
              <w:t xml:space="preserve">Steve Reese – son </w:t>
            </w:r>
          </w:p>
          <w:p w14:paraId="5F3E9E86" w14:textId="4E47E51A" w:rsidR="00B46B12" w:rsidRPr="00B46B12" w:rsidRDefault="00BF7D08" w:rsidP="00E502F0">
            <w:r>
              <w:rPr>
                <w:bCs/>
              </w:rPr>
              <w:t xml:space="preserve"> </w:t>
            </w:r>
            <w:r w:rsidR="00B46B12" w:rsidRPr="00122AC0">
              <w:rPr>
                <w:bCs/>
              </w:rPr>
              <w:t>Michael Reese – son</w:t>
            </w:r>
            <w:r w:rsidR="00B46B12" w:rsidRPr="00B46B12">
              <w:rPr>
                <w:b/>
                <w:bCs/>
              </w:rPr>
              <w:t xml:space="preserve"> </w:t>
            </w:r>
          </w:p>
        </w:tc>
        <w:tc>
          <w:tcPr>
            <w:tcW w:w="3053" w:type="dxa"/>
            <w:hideMark/>
          </w:tcPr>
          <w:p w14:paraId="005473FE" w14:textId="77777777" w:rsidR="00910604" w:rsidRPr="00B46B12" w:rsidRDefault="00B46B12" w:rsidP="00E502F0">
            <w:r>
              <w:t xml:space="preserve">- </w:t>
            </w:r>
            <w:r w:rsidR="0088364A" w:rsidRPr="00B46B12">
              <w:t>Time back in Richard’s day - caring for Millie</w:t>
            </w:r>
          </w:p>
          <w:p w14:paraId="42F28DAC" w14:textId="77777777" w:rsidR="00910604" w:rsidRPr="00B46B12" w:rsidRDefault="00B46B12" w:rsidP="00E502F0">
            <w:r>
              <w:t xml:space="preserve">- </w:t>
            </w:r>
            <w:r w:rsidR="0088364A" w:rsidRPr="00B46B12">
              <w:t>Spacious apartment</w:t>
            </w:r>
          </w:p>
          <w:p w14:paraId="6E31D461" w14:textId="77777777" w:rsidR="00910604" w:rsidRPr="00B46B12" w:rsidRDefault="00B46B12" w:rsidP="00E502F0">
            <w:r>
              <w:t xml:space="preserve">- </w:t>
            </w:r>
            <w:r w:rsidR="0088364A" w:rsidRPr="00B46B12">
              <w:t>Multiple dining options</w:t>
            </w:r>
          </w:p>
          <w:p w14:paraId="08AD6DC0" w14:textId="77777777" w:rsidR="00910604" w:rsidRPr="00B46B12" w:rsidRDefault="00B46B12" w:rsidP="00E502F0">
            <w:r>
              <w:t xml:space="preserve">- </w:t>
            </w:r>
            <w:r w:rsidR="0088364A" w:rsidRPr="00B46B12">
              <w:t xml:space="preserve">Sons want background checks on employees – Steve is in the S/L biz </w:t>
            </w:r>
          </w:p>
        </w:tc>
        <w:tc>
          <w:tcPr>
            <w:tcW w:w="3422" w:type="dxa"/>
            <w:hideMark/>
          </w:tcPr>
          <w:p w14:paraId="0058106F" w14:textId="77777777" w:rsidR="00910604" w:rsidRPr="00B46B12" w:rsidRDefault="00B46B12" w:rsidP="00E502F0">
            <w:r>
              <w:t xml:space="preserve">- </w:t>
            </w:r>
            <w:r w:rsidR="0088364A" w:rsidRPr="00B46B12">
              <w:t>Richard LOVES bourbon, Woodford Reserve specifically</w:t>
            </w:r>
          </w:p>
          <w:p w14:paraId="4D7B0FD8" w14:textId="77777777" w:rsidR="00910604" w:rsidRPr="00B46B12" w:rsidRDefault="00B46B12" w:rsidP="00E502F0">
            <w:r>
              <w:t xml:space="preserve">- </w:t>
            </w:r>
            <w:r w:rsidR="0088364A" w:rsidRPr="00B46B12">
              <w:t>Millie loves UK basketball</w:t>
            </w:r>
          </w:p>
          <w:p w14:paraId="051BC10B" w14:textId="77777777" w:rsidR="00910604" w:rsidRPr="00B46B12" w:rsidRDefault="00B46B12" w:rsidP="00E502F0">
            <w:r>
              <w:t xml:space="preserve">- </w:t>
            </w:r>
            <w:r w:rsidR="0088364A" w:rsidRPr="00B46B12">
              <w:t xml:space="preserve">Michael was a baseball player at UK </w:t>
            </w:r>
          </w:p>
        </w:tc>
        <w:tc>
          <w:tcPr>
            <w:tcW w:w="5848" w:type="dxa"/>
            <w:hideMark/>
          </w:tcPr>
          <w:p w14:paraId="14C97041" w14:textId="7DBB4B81" w:rsidR="002131E1" w:rsidRDefault="0088364A" w:rsidP="00E502F0">
            <w:r>
              <w:t>8/8</w:t>
            </w:r>
            <w:r w:rsidR="00B46B12" w:rsidRPr="00B46B12">
              <w:t xml:space="preserve"> – </w:t>
            </w:r>
            <w:r w:rsidR="002131E1">
              <w:t xml:space="preserve">Don – Face Time “with Richard only” </w:t>
            </w:r>
            <w:r w:rsidR="00122AC0">
              <w:t xml:space="preserve">- </w:t>
            </w:r>
            <w:r w:rsidR="002131E1">
              <w:t xml:space="preserve">medical capabilities </w:t>
            </w:r>
            <w:r w:rsidR="005F7218">
              <w:t xml:space="preserve">for Millie </w:t>
            </w:r>
            <w:r w:rsidR="002131E1">
              <w:t xml:space="preserve"> </w:t>
            </w:r>
          </w:p>
          <w:p w14:paraId="0EE43C5E" w14:textId="77777777" w:rsidR="00B46B12" w:rsidRPr="00B46B12" w:rsidRDefault="0088364A" w:rsidP="00E502F0">
            <w:r>
              <w:t>8/8</w:t>
            </w:r>
            <w:r w:rsidR="002131E1">
              <w:t xml:space="preserve"> - </w:t>
            </w:r>
            <w:r w:rsidR="00B46B12" w:rsidRPr="00B46B12">
              <w:t>Jamie – phone today and PC thank you card</w:t>
            </w:r>
            <w:r w:rsidR="00122AC0">
              <w:t xml:space="preserve"> to Reeses</w:t>
            </w:r>
          </w:p>
          <w:p w14:paraId="64EC91F3" w14:textId="62A57DD0" w:rsidR="00B46B12" w:rsidRPr="00B46B12" w:rsidRDefault="00B46B12" w:rsidP="00E502F0">
            <w:r w:rsidRPr="00B46B12">
              <w:t>8/</w:t>
            </w:r>
            <w:r w:rsidR="0088364A">
              <w:t>8</w:t>
            </w:r>
            <w:r w:rsidRPr="00B46B12">
              <w:t xml:space="preserve"> – Brenda – introduce Richard to the Smiths </w:t>
            </w:r>
            <w:r w:rsidR="002131E1">
              <w:t xml:space="preserve">(UK grads) </w:t>
            </w:r>
            <w:r w:rsidRPr="00B46B12">
              <w:t xml:space="preserve">– Face Time? Intro sons to Mr. Jones’ daughter (St. </w:t>
            </w:r>
            <w:r w:rsidR="00BF7D08" w:rsidRPr="00B46B12">
              <w:t>Luke’s</w:t>
            </w:r>
            <w:r w:rsidR="005F7218">
              <w:t xml:space="preserve"> church</w:t>
            </w:r>
            <w:r w:rsidR="005F7218" w:rsidRPr="00B46B12">
              <w:t>) –</w:t>
            </w:r>
            <w:r w:rsidRPr="00B46B12">
              <w:t xml:space="preserve"> Face time? </w:t>
            </w:r>
          </w:p>
          <w:p w14:paraId="62A81322" w14:textId="7AEBB1CF" w:rsidR="00B46B12" w:rsidRPr="00B46B12" w:rsidRDefault="0088364A" w:rsidP="00E502F0">
            <w:r>
              <w:t>8/8</w:t>
            </w:r>
            <w:r w:rsidR="00B46B12" w:rsidRPr="00B46B12">
              <w:t xml:space="preserve"> – Team – “I Promise” notes </w:t>
            </w:r>
            <w:r w:rsidR="000D575A">
              <w:t xml:space="preserve">with Woodford </w:t>
            </w:r>
            <w:r w:rsidR="005F7218">
              <w:t>“</w:t>
            </w:r>
            <w:r w:rsidR="000D575A">
              <w:t>waiting for him</w:t>
            </w:r>
            <w:r w:rsidR="005F7218">
              <w:t>”</w:t>
            </w:r>
            <w:r w:rsidR="000D575A">
              <w:t xml:space="preserve"> (Amy)</w:t>
            </w:r>
          </w:p>
        </w:tc>
      </w:tr>
      <w:tr w:rsidR="00B46B12" w:rsidRPr="00B46B12" w14:paraId="751391AE" w14:textId="77777777" w:rsidTr="00E502F0">
        <w:trPr>
          <w:trHeight w:val="1610"/>
        </w:trPr>
        <w:tc>
          <w:tcPr>
            <w:tcW w:w="3512" w:type="dxa"/>
            <w:hideMark/>
          </w:tcPr>
          <w:p w14:paraId="54F5CDCA" w14:textId="372CE93E" w:rsidR="00B46B12" w:rsidRPr="00B46B12" w:rsidRDefault="00BF7D08" w:rsidP="00E502F0">
            <w:r>
              <w:rPr>
                <w:b/>
                <w:bCs/>
              </w:rPr>
              <w:t xml:space="preserve"> </w:t>
            </w:r>
            <w:r w:rsidR="00B46B12" w:rsidRPr="00B46B12">
              <w:rPr>
                <w:b/>
                <w:bCs/>
              </w:rPr>
              <w:t>Ray Hill</w:t>
            </w:r>
          </w:p>
          <w:p w14:paraId="74E49D3D" w14:textId="50FCBE59" w:rsidR="00B46B12" w:rsidRPr="00122AC0" w:rsidRDefault="00BF7D08" w:rsidP="00E502F0">
            <w:r>
              <w:rPr>
                <w:bCs/>
              </w:rPr>
              <w:t xml:space="preserve"> </w:t>
            </w:r>
            <w:r w:rsidR="00B46B12" w:rsidRPr="00122AC0">
              <w:rPr>
                <w:bCs/>
              </w:rPr>
              <w:t>Nick James, ARNP</w:t>
            </w:r>
          </w:p>
        </w:tc>
        <w:tc>
          <w:tcPr>
            <w:tcW w:w="3053" w:type="dxa"/>
            <w:hideMark/>
          </w:tcPr>
          <w:p w14:paraId="01712BB8" w14:textId="77777777" w:rsidR="00910604" w:rsidRPr="00B46B12" w:rsidRDefault="00B46B12" w:rsidP="00E502F0">
            <w:r>
              <w:t xml:space="preserve">- </w:t>
            </w:r>
            <w:r w:rsidR="0088364A" w:rsidRPr="00B46B12">
              <w:t>Meals prepared</w:t>
            </w:r>
          </w:p>
          <w:p w14:paraId="6DA6DD60" w14:textId="77777777" w:rsidR="00910604" w:rsidRPr="00B46B12" w:rsidRDefault="00B46B12" w:rsidP="00E502F0">
            <w:r>
              <w:t xml:space="preserve">- </w:t>
            </w:r>
            <w:r w:rsidR="0088364A" w:rsidRPr="00B46B12">
              <w:t>People! – socialization – widowed in 2019</w:t>
            </w:r>
          </w:p>
          <w:p w14:paraId="35879A2C" w14:textId="77777777" w:rsidR="00910604" w:rsidRPr="00B46B12" w:rsidRDefault="00B46B12" w:rsidP="00E502F0">
            <w:r>
              <w:t xml:space="preserve">- </w:t>
            </w:r>
            <w:r w:rsidR="0088364A" w:rsidRPr="00B46B12">
              <w:t>Nick referred Ray - wants health updates monthly – great referral opportunity?</w:t>
            </w:r>
          </w:p>
        </w:tc>
        <w:tc>
          <w:tcPr>
            <w:tcW w:w="3422" w:type="dxa"/>
            <w:hideMark/>
          </w:tcPr>
          <w:p w14:paraId="2E325763" w14:textId="77777777" w:rsidR="00910604" w:rsidRPr="00B46B12" w:rsidRDefault="00B46B12" w:rsidP="00E502F0">
            <w:r>
              <w:t xml:space="preserve">- </w:t>
            </w:r>
            <w:r w:rsidR="0088364A" w:rsidRPr="00B46B12">
              <w:t>In construction his whole life</w:t>
            </w:r>
          </w:p>
          <w:p w14:paraId="5C4F3CCA" w14:textId="77777777" w:rsidR="00910604" w:rsidRPr="00B46B12" w:rsidRDefault="00B46B12" w:rsidP="00E502F0">
            <w:r>
              <w:t xml:space="preserve">- </w:t>
            </w:r>
            <w:r w:rsidR="0088364A" w:rsidRPr="00B46B12">
              <w:t>Loves playing church music</w:t>
            </w:r>
          </w:p>
          <w:p w14:paraId="66DC0AB1" w14:textId="77777777" w:rsidR="00910604" w:rsidRPr="00B46B12" w:rsidRDefault="00B46B12" w:rsidP="00E502F0">
            <w:r>
              <w:t xml:space="preserve">- </w:t>
            </w:r>
            <w:r w:rsidR="0088364A" w:rsidRPr="00B46B12">
              <w:t>Sitting on his patio</w:t>
            </w:r>
          </w:p>
          <w:p w14:paraId="22930510" w14:textId="77777777" w:rsidR="00910604" w:rsidRPr="00B46B12" w:rsidRDefault="00B46B12" w:rsidP="00E502F0">
            <w:r>
              <w:t xml:space="preserve">- </w:t>
            </w:r>
            <w:r w:rsidR="0088364A" w:rsidRPr="00B46B12">
              <w:t>Loves hot dogs and chili</w:t>
            </w:r>
          </w:p>
        </w:tc>
        <w:tc>
          <w:tcPr>
            <w:tcW w:w="5848" w:type="dxa"/>
            <w:hideMark/>
          </w:tcPr>
          <w:p w14:paraId="7D360BB4" w14:textId="77777777" w:rsidR="00B46B12" w:rsidRPr="00B46B12" w:rsidRDefault="00122AC0" w:rsidP="00E502F0">
            <w:r>
              <w:t>8/8 – Ed</w:t>
            </w:r>
            <w:r w:rsidR="00B46B12" w:rsidRPr="00B46B12">
              <w:t xml:space="preserve"> to meet with Ray at home. Outdoor chair with his name on it – model apt</w:t>
            </w:r>
            <w:r w:rsidR="0088364A">
              <w:t xml:space="preserve"> for 8/12 experience</w:t>
            </w:r>
            <w:r w:rsidR="00B46B12" w:rsidRPr="00B46B12">
              <w:t>?</w:t>
            </w:r>
          </w:p>
          <w:p w14:paraId="1D6BF0E1" w14:textId="77777777" w:rsidR="00B46B12" w:rsidRPr="00B46B12" w:rsidRDefault="00B46B12" w:rsidP="00E502F0">
            <w:r w:rsidRPr="00B46B12">
              <w:t xml:space="preserve">8/8 – Amy </w:t>
            </w:r>
            <w:r w:rsidR="000D575A">
              <w:t>–</w:t>
            </w:r>
            <w:r w:rsidRPr="00B46B12">
              <w:t xml:space="preserve"> </w:t>
            </w:r>
            <w:r w:rsidR="0088364A">
              <w:t>r</w:t>
            </w:r>
            <w:r w:rsidRPr="00B46B12">
              <w:t>ec</w:t>
            </w:r>
            <w:r w:rsidR="000D575A">
              <w:t>ord/send (One Day) Mrs. Smith playing piano – “L</w:t>
            </w:r>
            <w:r w:rsidRPr="00B46B12">
              <w:t>ooking for accompaniment?</w:t>
            </w:r>
            <w:r w:rsidR="000D575A">
              <w:t>”</w:t>
            </w:r>
            <w:r w:rsidRPr="00B46B12">
              <w:t xml:space="preserve"> Amazing Grace? </w:t>
            </w:r>
          </w:p>
          <w:p w14:paraId="51049E36" w14:textId="77777777" w:rsidR="00B46B12" w:rsidRDefault="00122AC0" w:rsidP="000D575A">
            <w:r>
              <w:t>8/8 – Don</w:t>
            </w:r>
            <w:r w:rsidR="00B46B12" w:rsidRPr="00B46B12">
              <w:t xml:space="preserve"> to call Nick discuss communication </w:t>
            </w:r>
            <w:r>
              <w:t>preferences</w:t>
            </w:r>
            <w:r w:rsidR="000D575A">
              <w:t xml:space="preserve">/additional Discovery </w:t>
            </w:r>
          </w:p>
          <w:p w14:paraId="3936597B" w14:textId="77777777" w:rsidR="000D575A" w:rsidRPr="00B46B12" w:rsidRDefault="000D575A" w:rsidP="000D575A">
            <w:r>
              <w:t xml:space="preserve">8/11 – Kris – sign for Ray’s experience </w:t>
            </w:r>
            <w:r w:rsidR="0088364A">
              <w:t xml:space="preserve">8/12 </w:t>
            </w:r>
            <w:r>
              <w:t>– add PC items to sign</w:t>
            </w:r>
          </w:p>
        </w:tc>
      </w:tr>
      <w:tr w:rsidR="00B46B12" w:rsidRPr="00B46B12" w14:paraId="673ECFF0" w14:textId="77777777" w:rsidTr="00E502F0">
        <w:trPr>
          <w:trHeight w:val="2060"/>
        </w:trPr>
        <w:tc>
          <w:tcPr>
            <w:tcW w:w="3512" w:type="dxa"/>
            <w:hideMark/>
          </w:tcPr>
          <w:p w14:paraId="0AC8C3CA" w14:textId="0B1F3979" w:rsidR="00B46B12" w:rsidRPr="00B46B12" w:rsidRDefault="00BF7D08" w:rsidP="00E502F0">
            <w:r>
              <w:rPr>
                <w:b/>
                <w:bCs/>
              </w:rPr>
              <w:t xml:space="preserve"> </w:t>
            </w:r>
            <w:r w:rsidR="00122AC0">
              <w:rPr>
                <w:b/>
                <w:bCs/>
              </w:rPr>
              <w:t xml:space="preserve">Henry Wasneski </w:t>
            </w:r>
          </w:p>
          <w:p w14:paraId="530BCE5C" w14:textId="47EC81F7" w:rsidR="00B46B12" w:rsidRPr="00122AC0" w:rsidRDefault="00BF7D08" w:rsidP="00E502F0">
            <w:r>
              <w:rPr>
                <w:bCs/>
              </w:rPr>
              <w:t xml:space="preserve"> </w:t>
            </w:r>
            <w:r w:rsidR="00B46B12" w:rsidRPr="00122AC0">
              <w:rPr>
                <w:bCs/>
              </w:rPr>
              <w:t xml:space="preserve">Susan Swann – daughter </w:t>
            </w:r>
          </w:p>
          <w:p w14:paraId="1A031C62" w14:textId="221F34F0" w:rsidR="00B46B12" w:rsidRDefault="00BF7D08" w:rsidP="00E502F0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B46B12" w:rsidRPr="00122AC0">
              <w:rPr>
                <w:bCs/>
              </w:rPr>
              <w:t xml:space="preserve">Dr. Suzanne Shemwell </w:t>
            </w:r>
            <w:r>
              <w:rPr>
                <w:bCs/>
              </w:rPr>
              <w:t>–</w:t>
            </w:r>
          </w:p>
          <w:p w14:paraId="06F87F2F" w14:textId="12E7C1A2" w:rsidR="00BF7D08" w:rsidRPr="00B46B12" w:rsidRDefault="00BF7D08" w:rsidP="00E502F0">
            <w:r>
              <w:t xml:space="preserve"> daughter/KDM?</w:t>
            </w:r>
          </w:p>
        </w:tc>
        <w:tc>
          <w:tcPr>
            <w:tcW w:w="3053" w:type="dxa"/>
            <w:hideMark/>
          </w:tcPr>
          <w:p w14:paraId="0633E6CC" w14:textId="77777777" w:rsidR="00910604" w:rsidRPr="00B46B12" w:rsidRDefault="00B46B12" w:rsidP="00E502F0">
            <w:r>
              <w:t xml:space="preserve">- </w:t>
            </w:r>
            <w:r w:rsidR="0088364A" w:rsidRPr="00B46B12">
              <w:t>Cancer survivor/health minded</w:t>
            </w:r>
          </w:p>
          <w:p w14:paraId="1029E6D8" w14:textId="77777777" w:rsidR="00910604" w:rsidRPr="00B46B12" w:rsidRDefault="00B46B12" w:rsidP="00E502F0">
            <w:r>
              <w:t xml:space="preserve">- </w:t>
            </w:r>
            <w:r w:rsidR="0088364A" w:rsidRPr="00B46B12">
              <w:t xml:space="preserve">Shower and med assistance </w:t>
            </w:r>
          </w:p>
          <w:p w14:paraId="3289B1EE" w14:textId="77777777" w:rsidR="00910604" w:rsidRPr="00B46B12" w:rsidRDefault="00B46B12" w:rsidP="00E502F0">
            <w:r>
              <w:t xml:space="preserve">- </w:t>
            </w:r>
            <w:r w:rsidR="0088364A" w:rsidRPr="00B46B12">
              <w:t xml:space="preserve">Independence and “male connections” </w:t>
            </w:r>
          </w:p>
          <w:p w14:paraId="677BB98C" w14:textId="77777777" w:rsidR="00B46B12" w:rsidRPr="00B46B12" w:rsidRDefault="00B46B12" w:rsidP="00E502F0">
            <w:r>
              <w:t>- Suzanne –</w:t>
            </w:r>
            <w:r w:rsidR="0088364A" w:rsidRPr="00B46B12">
              <w:t xml:space="preserve"> chiropractor</w:t>
            </w:r>
            <w:r>
              <w:t xml:space="preserve"> - </w:t>
            </w:r>
            <w:r w:rsidR="0088364A" w:rsidRPr="00B46B12">
              <w:t xml:space="preserve">very interested in our medical capabilities </w:t>
            </w:r>
            <w:r w:rsidRPr="00B46B12">
              <w:t> </w:t>
            </w:r>
          </w:p>
        </w:tc>
        <w:tc>
          <w:tcPr>
            <w:tcW w:w="3422" w:type="dxa"/>
            <w:hideMark/>
          </w:tcPr>
          <w:p w14:paraId="108A11A5" w14:textId="77777777" w:rsidR="00910604" w:rsidRPr="00B46B12" w:rsidRDefault="00B46B12" w:rsidP="00E502F0">
            <w:r>
              <w:t xml:space="preserve">- </w:t>
            </w:r>
            <w:r w:rsidR="0088364A" w:rsidRPr="00B46B12">
              <w:t>Aviation Engineer with The Boeing Company for 35 years</w:t>
            </w:r>
          </w:p>
          <w:p w14:paraId="1BD39BFE" w14:textId="77777777" w:rsidR="00910604" w:rsidRPr="00B46B12" w:rsidRDefault="00B46B12" w:rsidP="00E502F0">
            <w:r>
              <w:t xml:space="preserve">- </w:t>
            </w:r>
            <w:r w:rsidR="0088364A" w:rsidRPr="00B46B12">
              <w:t>WWII Vet; Navy Aviation Pilot</w:t>
            </w:r>
          </w:p>
          <w:p w14:paraId="201429D4" w14:textId="77777777" w:rsidR="00910604" w:rsidRPr="00B46B12" w:rsidRDefault="00B46B12" w:rsidP="00E502F0">
            <w:r>
              <w:t xml:space="preserve">- </w:t>
            </w:r>
            <w:r w:rsidR="0088364A" w:rsidRPr="00B46B12">
              <w:t>Earned a Navy Cross</w:t>
            </w:r>
          </w:p>
          <w:p w14:paraId="40957997" w14:textId="77777777" w:rsidR="00910604" w:rsidRPr="00B46B12" w:rsidRDefault="00B46B12" w:rsidP="00E502F0">
            <w:r>
              <w:t xml:space="preserve">- </w:t>
            </w:r>
            <w:r w:rsidR="0088364A">
              <w:t>Knows Bert Hemmingway</w:t>
            </w:r>
          </w:p>
        </w:tc>
        <w:tc>
          <w:tcPr>
            <w:tcW w:w="5848" w:type="dxa"/>
            <w:hideMark/>
          </w:tcPr>
          <w:p w14:paraId="41666BF3" w14:textId="77777777" w:rsidR="00B46B12" w:rsidRPr="00B46B12" w:rsidRDefault="000D575A" w:rsidP="00E502F0">
            <w:r>
              <w:t>8/8 – Ann</w:t>
            </w:r>
            <w:r w:rsidR="00B46B12" w:rsidRPr="00B46B12">
              <w:t xml:space="preserve"> - Ask Mr. Hemingway to </w:t>
            </w:r>
            <w:r>
              <w:t xml:space="preserve">email / </w:t>
            </w:r>
            <w:r w:rsidR="00B46B12" w:rsidRPr="00B46B12">
              <w:t xml:space="preserve">offer Face Time </w:t>
            </w:r>
            <w:r>
              <w:t xml:space="preserve">visit </w:t>
            </w:r>
            <w:r w:rsidR="00B46B12" w:rsidRPr="00B46B12">
              <w:t>ASAP</w:t>
            </w:r>
          </w:p>
          <w:p w14:paraId="114817CE" w14:textId="77777777" w:rsidR="00B46B12" w:rsidRDefault="00B46B12" w:rsidP="00E502F0">
            <w:r w:rsidRPr="00B46B12">
              <w:t xml:space="preserve">8/8 – Team - Fed Ex “I Promise” notes to Henry. Regular mail note from 3 male Ambassadors </w:t>
            </w:r>
            <w:r w:rsidR="00122AC0">
              <w:t xml:space="preserve">to Henry </w:t>
            </w:r>
            <w:r w:rsidRPr="00B46B12">
              <w:t>– Q&amp;A offer</w:t>
            </w:r>
            <w:r w:rsidR="0088364A">
              <w:t xml:space="preserve"> – get WWII stamps from Post Office (Timothy) </w:t>
            </w:r>
          </w:p>
          <w:p w14:paraId="15C5FB1A" w14:textId="28E413AD" w:rsidR="00122AC0" w:rsidRPr="00B46B12" w:rsidRDefault="00122AC0" w:rsidP="00E502F0">
            <w:r>
              <w:t>8/9 – Jamie MIGHT know Dr. Shemwell’s m</w:t>
            </w:r>
            <w:r w:rsidR="005F7218">
              <w:t>ed partner – report back. Offer Don call?</w:t>
            </w:r>
          </w:p>
        </w:tc>
      </w:tr>
      <w:tr w:rsidR="00B46B12" w:rsidRPr="00B46B12" w14:paraId="70029484" w14:textId="77777777" w:rsidTr="00E502F0">
        <w:trPr>
          <w:trHeight w:val="2339"/>
        </w:trPr>
        <w:tc>
          <w:tcPr>
            <w:tcW w:w="3512" w:type="dxa"/>
            <w:hideMark/>
          </w:tcPr>
          <w:p w14:paraId="6FBC0C91" w14:textId="7A501956" w:rsidR="00B46B12" w:rsidRPr="00B46B12" w:rsidRDefault="00BF7D08" w:rsidP="00E502F0">
            <w:r>
              <w:rPr>
                <w:b/>
                <w:bCs/>
              </w:rPr>
              <w:t xml:space="preserve"> </w:t>
            </w:r>
            <w:r w:rsidR="00122AC0">
              <w:rPr>
                <w:b/>
                <w:bCs/>
              </w:rPr>
              <w:t xml:space="preserve">Ethel James – KDM! </w:t>
            </w:r>
          </w:p>
          <w:p w14:paraId="1C3B0379" w14:textId="6DE8EBA1" w:rsidR="00B46B12" w:rsidRPr="00122AC0" w:rsidRDefault="00BF7D08" w:rsidP="00E502F0">
            <w:r>
              <w:rPr>
                <w:bCs/>
              </w:rPr>
              <w:t xml:space="preserve"> </w:t>
            </w:r>
            <w:r w:rsidR="00B46B12" w:rsidRPr="00122AC0">
              <w:rPr>
                <w:bCs/>
              </w:rPr>
              <w:t xml:space="preserve">Michael – Only son but lives in Italy </w:t>
            </w:r>
          </w:p>
        </w:tc>
        <w:tc>
          <w:tcPr>
            <w:tcW w:w="3053" w:type="dxa"/>
            <w:hideMark/>
          </w:tcPr>
          <w:p w14:paraId="1F0108E8" w14:textId="77777777" w:rsidR="00910604" w:rsidRPr="00B46B12" w:rsidRDefault="00B46B12" w:rsidP="00E502F0">
            <w:r>
              <w:t xml:space="preserve">- </w:t>
            </w:r>
            <w:r w:rsidR="0088364A" w:rsidRPr="00B46B12">
              <w:t xml:space="preserve">Housekeeping, dining, and yard work </w:t>
            </w:r>
          </w:p>
          <w:p w14:paraId="05BF7EDB" w14:textId="77777777" w:rsidR="00910604" w:rsidRPr="00B46B12" w:rsidRDefault="00B46B12" w:rsidP="00E502F0">
            <w:r>
              <w:t xml:space="preserve">- </w:t>
            </w:r>
            <w:r w:rsidR="0088364A" w:rsidRPr="00B46B12">
              <w:t>Recently lost driver’s license (Macular Degeneration) – transportation</w:t>
            </w:r>
          </w:p>
          <w:p w14:paraId="1E72517B" w14:textId="77777777" w:rsidR="00910604" w:rsidRPr="00B46B12" w:rsidRDefault="00B46B12" w:rsidP="00E502F0">
            <w:r>
              <w:t xml:space="preserve">- </w:t>
            </w:r>
            <w:r w:rsidR="002131E1">
              <w:t>W</w:t>
            </w:r>
            <w:r w:rsidR="0088364A" w:rsidRPr="00B46B12">
              <w:t xml:space="preserve">ants apartment near lobby </w:t>
            </w:r>
          </w:p>
          <w:p w14:paraId="22AC9ED2" w14:textId="77777777" w:rsidR="00910604" w:rsidRPr="00B46B12" w:rsidRDefault="00B46B12" w:rsidP="00E502F0">
            <w:r>
              <w:t xml:space="preserve">- </w:t>
            </w:r>
            <w:r w:rsidR="002131E1">
              <w:t>Michael – “u</w:t>
            </w:r>
            <w:r w:rsidR="0088364A" w:rsidRPr="00B46B12">
              <w:t xml:space="preserve">ninvolved” but okay to contact </w:t>
            </w:r>
          </w:p>
        </w:tc>
        <w:tc>
          <w:tcPr>
            <w:tcW w:w="3422" w:type="dxa"/>
            <w:hideMark/>
          </w:tcPr>
          <w:p w14:paraId="5355AE89" w14:textId="77777777" w:rsidR="00910604" w:rsidRPr="00B46B12" w:rsidRDefault="00B46B12" w:rsidP="00E502F0">
            <w:r>
              <w:t xml:space="preserve">- </w:t>
            </w:r>
            <w:r w:rsidR="0088364A" w:rsidRPr="00B46B12">
              <w:t xml:space="preserve">Ethel </w:t>
            </w:r>
            <w:r w:rsidR="002131E1">
              <w:t xml:space="preserve">- </w:t>
            </w:r>
            <w:r w:rsidR="0088364A" w:rsidRPr="00B46B12">
              <w:t>knit</w:t>
            </w:r>
            <w:r w:rsidR="002131E1">
              <w:t>s /</w:t>
            </w:r>
            <w:r w:rsidR="0088364A" w:rsidRPr="00B46B12">
              <w:t xml:space="preserve"> quilts</w:t>
            </w:r>
            <w:r w:rsidR="002131E1">
              <w:t xml:space="preserve"> /</w:t>
            </w:r>
            <w:r w:rsidR="0088364A" w:rsidRPr="00B46B12">
              <w:t>volunteers to ma</w:t>
            </w:r>
            <w:r w:rsidR="002131E1">
              <w:t>ke items for the local hospital -e</w:t>
            </w:r>
            <w:r w:rsidR="0088364A">
              <w:t>yesight is becoming issue</w:t>
            </w:r>
          </w:p>
          <w:p w14:paraId="1915AC37" w14:textId="77777777" w:rsidR="00910604" w:rsidRPr="00B46B12" w:rsidRDefault="00B46B12" w:rsidP="00E502F0">
            <w:r>
              <w:t xml:space="preserve">- </w:t>
            </w:r>
            <w:r w:rsidR="0088364A" w:rsidRPr="00B46B12">
              <w:t xml:space="preserve">Certified hospital chaplain  </w:t>
            </w:r>
          </w:p>
          <w:p w14:paraId="6F7C89C7" w14:textId="77777777" w:rsidR="00910604" w:rsidRPr="00B46B12" w:rsidRDefault="00B46B12" w:rsidP="00E502F0">
            <w:r>
              <w:t xml:space="preserve">- </w:t>
            </w:r>
            <w:r w:rsidR="0088364A" w:rsidRPr="00B46B12">
              <w:t>Widowed – interested in male companionship</w:t>
            </w:r>
          </w:p>
          <w:p w14:paraId="17BE824B" w14:textId="77777777" w:rsidR="00910604" w:rsidRPr="00B46B12" w:rsidRDefault="00B46B12" w:rsidP="00E502F0">
            <w:r>
              <w:t xml:space="preserve">- </w:t>
            </w:r>
            <w:r w:rsidR="0088364A" w:rsidRPr="00B46B12">
              <w:t>Michael – “sorta government job”  </w:t>
            </w:r>
          </w:p>
        </w:tc>
        <w:tc>
          <w:tcPr>
            <w:tcW w:w="5848" w:type="dxa"/>
            <w:hideMark/>
          </w:tcPr>
          <w:p w14:paraId="02993969" w14:textId="6A46B21A" w:rsidR="00B46B12" w:rsidRPr="00B46B12" w:rsidRDefault="00122AC0" w:rsidP="00E502F0">
            <w:r>
              <w:t>8/9 – Amy</w:t>
            </w:r>
            <w:r w:rsidR="0088364A">
              <w:t xml:space="preserve"> - </w:t>
            </w:r>
            <w:r w:rsidR="00B46B12" w:rsidRPr="00B46B12">
              <w:t xml:space="preserve">One Day video “Tightly Knit” club </w:t>
            </w:r>
            <w:r w:rsidR="005F7218">
              <w:t>to Ethel - send</w:t>
            </w:r>
            <w:r w:rsidR="00B46B12" w:rsidRPr="00B46B12">
              <w:t xml:space="preserve"> ASAP </w:t>
            </w:r>
          </w:p>
          <w:p w14:paraId="4B3C3388" w14:textId="77777777" w:rsidR="00B46B12" w:rsidRPr="00B46B12" w:rsidRDefault="00122AC0" w:rsidP="00E502F0">
            <w:r>
              <w:t>8/9 – Ed</w:t>
            </w:r>
            <w:r w:rsidR="00B46B12" w:rsidRPr="00B46B12">
              <w:t xml:space="preserve"> to make home dr</w:t>
            </w:r>
            <w:r>
              <w:t>op – offer Ambassadors club offer to Face T</w:t>
            </w:r>
            <w:r w:rsidR="00B46B12" w:rsidRPr="00B46B12">
              <w:t xml:space="preserve">ime </w:t>
            </w:r>
          </w:p>
          <w:p w14:paraId="5F91BFB3" w14:textId="77777777" w:rsidR="00B46B12" w:rsidRDefault="00B46B12" w:rsidP="00E502F0">
            <w:r w:rsidRPr="00B46B12">
              <w:t xml:space="preserve">8/9 – Brenda to contact Michael – Discovery focus </w:t>
            </w:r>
            <w:r w:rsidR="00122AC0">
              <w:t xml:space="preserve">AND </w:t>
            </w:r>
            <w:r w:rsidR="000D575A">
              <w:t xml:space="preserve">ask Dr. Hollon about his chaplaincy hospital – connect via phone? </w:t>
            </w:r>
          </w:p>
          <w:p w14:paraId="757417F5" w14:textId="77777777" w:rsidR="0088364A" w:rsidRDefault="0088364A" w:rsidP="00E502F0">
            <w:r>
              <w:t xml:space="preserve">8/9 – Don - will Dr. Williams call her re: eye exam visits? </w:t>
            </w:r>
          </w:p>
          <w:p w14:paraId="01C7FB5B" w14:textId="77777777" w:rsidR="00B46B12" w:rsidRPr="00B46B12" w:rsidRDefault="00B46B12" w:rsidP="00E502F0"/>
        </w:tc>
      </w:tr>
      <w:tr w:rsidR="00B46B12" w:rsidRPr="00B46B12" w14:paraId="437B4DC2" w14:textId="77777777" w:rsidTr="00E502F0">
        <w:trPr>
          <w:trHeight w:val="1610"/>
        </w:trPr>
        <w:tc>
          <w:tcPr>
            <w:tcW w:w="3512" w:type="dxa"/>
            <w:hideMark/>
          </w:tcPr>
          <w:p w14:paraId="2E089094" w14:textId="0F310D28" w:rsidR="00B46B12" w:rsidRPr="00B46B12" w:rsidRDefault="00BF7D08" w:rsidP="00E502F0">
            <w:r>
              <w:rPr>
                <w:b/>
                <w:bCs/>
              </w:rPr>
              <w:t xml:space="preserve"> </w:t>
            </w:r>
            <w:r w:rsidR="00B46B12" w:rsidRPr="00B46B12">
              <w:rPr>
                <w:b/>
                <w:bCs/>
              </w:rPr>
              <w:t>Walt &amp; Sharon Ansell</w:t>
            </w:r>
          </w:p>
          <w:p w14:paraId="199F5BA7" w14:textId="67D27306" w:rsidR="00B46B12" w:rsidRPr="00122AC0" w:rsidRDefault="00BF7D08" w:rsidP="00E502F0">
            <w:r>
              <w:rPr>
                <w:bCs/>
              </w:rPr>
              <w:t xml:space="preserve"> </w:t>
            </w:r>
            <w:r w:rsidR="00B46B12" w:rsidRPr="00122AC0">
              <w:rPr>
                <w:bCs/>
              </w:rPr>
              <w:t>Timothy Ansell – son/POA</w:t>
            </w:r>
            <w:r w:rsidR="00122AC0">
              <w:rPr>
                <w:bCs/>
              </w:rPr>
              <w:t xml:space="preserve">/KDM! </w:t>
            </w:r>
          </w:p>
          <w:p w14:paraId="118BE000" w14:textId="0F938F90" w:rsidR="00B46B12" w:rsidRPr="00B46B12" w:rsidRDefault="00BF7D08" w:rsidP="00122AC0">
            <w:r>
              <w:rPr>
                <w:bCs/>
              </w:rPr>
              <w:t xml:space="preserve"> </w:t>
            </w:r>
            <w:r w:rsidR="00B46B12" w:rsidRPr="00122AC0">
              <w:rPr>
                <w:bCs/>
              </w:rPr>
              <w:t>Kris Marshall – daughter</w:t>
            </w:r>
            <w:r w:rsidR="00122AC0">
              <w:rPr>
                <w:bCs/>
              </w:rPr>
              <w:t>/</w:t>
            </w:r>
            <w:r w:rsidR="00122AC0" w:rsidRPr="00122AC0">
              <w:rPr>
                <w:bCs/>
              </w:rPr>
              <w:t>KI</w:t>
            </w:r>
            <w:r w:rsidR="00122AC0">
              <w:rPr>
                <w:bCs/>
              </w:rPr>
              <w:t>?</w:t>
            </w:r>
            <w:r w:rsidR="00122AC0" w:rsidRPr="00122AC0">
              <w:rPr>
                <w:bCs/>
              </w:rPr>
              <w:t xml:space="preserve"> </w:t>
            </w:r>
          </w:p>
        </w:tc>
        <w:tc>
          <w:tcPr>
            <w:tcW w:w="3053" w:type="dxa"/>
            <w:hideMark/>
          </w:tcPr>
          <w:p w14:paraId="3E1D1AAB" w14:textId="77777777" w:rsidR="00910604" w:rsidRPr="00B46B12" w:rsidRDefault="00B46B12" w:rsidP="00E502F0">
            <w:r>
              <w:t xml:space="preserve">- </w:t>
            </w:r>
            <w:r w:rsidR="0088364A" w:rsidRPr="00B46B12">
              <w:t>Sharon</w:t>
            </w:r>
            <w:r w:rsidR="002131E1">
              <w:t xml:space="preserve"> -</w:t>
            </w:r>
            <w:r w:rsidR="0088364A" w:rsidRPr="00B46B12">
              <w:t xml:space="preserve"> ambulation </w:t>
            </w:r>
            <w:r w:rsidR="002131E1">
              <w:t>issues / ongoing</w:t>
            </w:r>
            <w:r w:rsidR="0088364A" w:rsidRPr="00B46B12">
              <w:t xml:space="preserve"> weight </w:t>
            </w:r>
            <w:r w:rsidR="002131E1">
              <w:t xml:space="preserve">gain </w:t>
            </w:r>
            <w:r w:rsidR="0088364A" w:rsidRPr="00B46B12">
              <w:t xml:space="preserve"> </w:t>
            </w:r>
          </w:p>
          <w:p w14:paraId="7D94F493" w14:textId="680D2BB5" w:rsidR="00910604" w:rsidRPr="00B46B12" w:rsidRDefault="00B46B12" w:rsidP="00E502F0">
            <w:r>
              <w:t xml:space="preserve">- </w:t>
            </w:r>
            <w:r w:rsidR="0088364A" w:rsidRPr="00B46B12">
              <w:t xml:space="preserve">Walt and Sharon need help </w:t>
            </w:r>
            <w:r w:rsidR="00BF7D08" w:rsidRPr="00B46B12">
              <w:t>downsizing</w:t>
            </w:r>
          </w:p>
          <w:p w14:paraId="56779F2A" w14:textId="77777777" w:rsidR="00910604" w:rsidRPr="00B46B12" w:rsidRDefault="00B46B12" w:rsidP="00E502F0">
            <w:r>
              <w:t xml:space="preserve">- </w:t>
            </w:r>
            <w:r w:rsidR="0088364A" w:rsidRPr="00B46B12">
              <w:t xml:space="preserve">Timothy – lawyer </w:t>
            </w:r>
          </w:p>
          <w:p w14:paraId="46220086" w14:textId="77777777" w:rsidR="00910604" w:rsidRPr="00B46B12" w:rsidRDefault="00B46B12" w:rsidP="00E502F0">
            <w:r>
              <w:t xml:space="preserve">- </w:t>
            </w:r>
            <w:r w:rsidR="0088364A" w:rsidRPr="00B46B12">
              <w:t xml:space="preserve">Kris – works at PETA </w:t>
            </w:r>
            <w:r>
              <w:t xml:space="preserve">– KI </w:t>
            </w:r>
            <w:r w:rsidR="00122AC0">
              <w:t xml:space="preserve">– shows horses </w:t>
            </w:r>
          </w:p>
        </w:tc>
        <w:tc>
          <w:tcPr>
            <w:tcW w:w="3422" w:type="dxa"/>
            <w:hideMark/>
          </w:tcPr>
          <w:p w14:paraId="217AEE99" w14:textId="77777777" w:rsidR="00910604" w:rsidRPr="00B46B12" w:rsidRDefault="00B46B12" w:rsidP="00E502F0">
            <w:r>
              <w:t xml:space="preserve">- </w:t>
            </w:r>
            <w:r w:rsidR="0088364A" w:rsidRPr="00B46B12">
              <w:t xml:space="preserve">Snowbirds in Sarasota </w:t>
            </w:r>
          </w:p>
          <w:p w14:paraId="042015DD" w14:textId="77777777" w:rsidR="00910604" w:rsidRPr="00B46B12" w:rsidRDefault="00B46B12" w:rsidP="00E502F0">
            <w:r>
              <w:t xml:space="preserve">- </w:t>
            </w:r>
            <w:r w:rsidR="0088364A" w:rsidRPr="00B46B12">
              <w:t>Walt drives/loves a 1992 Lincoln Continental  </w:t>
            </w:r>
          </w:p>
          <w:p w14:paraId="5DF36E30" w14:textId="77777777" w:rsidR="00910604" w:rsidRPr="00B46B12" w:rsidRDefault="00B46B12" w:rsidP="00E502F0">
            <w:r>
              <w:t xml:space="preserve">- </w:t>
            </w:r>
            <w:r w:rsidR="0088364A" w:rsidRPr="00B46B12">
              <w:t>Walt loves to dance and wheel Sharon around the dance floor as she sits on her walker</w:t>
            </w:r>
          </w:p>
          <w:p w14:paraId="5ED71C66" w14:textId="77777777" w:rsidR="00910604" w:rsidRPr="00B46B12" w:rsidRDefault="00B46B12" w:rsidP="00E502F0">
            <w:r>
              <w:t xml:space="preserve">- </w:t>
            </w:r>
            <w:r w:rsidR="0088364A" w:rsidRPr="00B46B12">
              <w:t>Timothy – has requested RA</w:t>
            </w:r>
          </w:p>
        </w:tc>
        <w:tc>
          <w:tcPr>
            <w:tcW w:w="5848" w:type="dxa"/>
            <w:hideMark/>
          </w:tcPr>
          <w:p w14:paraId="7D6963A5" w14:textId="5AC24446" w:rsidR="00B46B12" w:rsidRPr="00B46B12" w:rsidRDefault="00122AC0" w:rsidP="00E502F0">
            <w:r>
              <w:t>8/9 – Ed</w:t>
            </w:r>
            <w:r w:rsidR="00B46B12" w:rsidRPr="00B46B12">
              <w:t xml:space="preserve"> –</w:t>
            </w:r>
            <w:r w:rsidR="005F7218">
              <w:t xml:space="preserve"> </w:t>
            </w:r>
            <w:r w:rsidR="00BF7D08">
              <w:t>h</w:t>
            </w:r>
            <w:r w:rsidR="005F7218">
              <w:t>and deliver RA to Timothy tomorrow</w:t>
            </w:r>
            <w:r w:rsidR="00B46B12" w:rsidRPr="00B46B12">
              <w:t xml:space="preserve"> </w:t>
            </w:r>
          </w:p>
          <w:p w14:paraId="4F20B50A" w14:textId="77777777" w:rsidR="00B46B12" w:rsidRPr="00B46B12" w:rsidRDefault="00B46B12" w:rsidP="00E502F0">
            <w:r w:rsidRPr="00B46B12">
              <w:t xml:space="preserve">8/9 – Timothy and Kris – Face Time experience with </w:t>
            </w:r>
            <w:r w:rsidR="0088364A">
              <w:t xml:space="preserve">Ansell’s </w:t>
            </w:r>
            <w:r w:rsidRPr="00B46B12">
              <w:t xml:space="preserve"> – meet team? </w:t>
            </w:r>
          </w:p>
          <w:p w14:paraId="34CE2377" w14:textId="77777777" w:rsidR="00122AC0" w:rsidRDefault="00122AC0" w:rsidP="00E502F0">
            <w:r>
              <w:t>8/9 – Don</w:t>
            </w:r>
            <w:r w:rsidR="00B46B12" w:rsidRPr="00B46B12">
              <w:t xml:space="preserve"> to call Timo</w:t>
            </w:r>
            <w:r>
              <w:t>thy today – introduce Dr. Mills, Med Dir</w:t>
            </w:r>
          </w:p>
          <w:p w14:paraId="6333561C" w14:textId="77777777" w:rsidR="00B46B12" w:rsidRPr="00B46B12" w:rsidRDefault="00122AC0" w:rsidP="00E502F0">
            <w:r>
              <w:t xml:space="preserve">8/9 – Jamie – Sarasota weather report app to Ansell’s  </w:t>
            </w:r>
          </w:p>
        </w:tc>
      </w:tr>
    </w:tbl>
    <w:p w14:paraId="6C62E04B" w14:textId="7AB1E636" w:rsidR="0006501F" w:rsidRPr="00E502F0" w:rsidRDefault="002131E1" w:rsidP="00E502F0">
      <w:pPr>
        <w:jc w:val="center"/>
        <w:rPr>
          <w:b/>
        </w:rPr>
      </w:pPr>
      <w:r w:rsidRPr="00E502F0">
        <w:rPr>
          <w:b/>
        </w:rPr>
        <w:t>Ed – E</w:t>
      </w:r>
      <w:r w:rsidR="00E502F0" w:rsidRPr="00E502F0">
        <w:rPr>
          <w:b/>
        </w:rPr>
        <w:t xml:space="preserve">xecutive </w:t>
      </w:r>
      <w:r w:rsidRPr="00E502F0">
        <w:rPr>
          <w:b/>
        </w:rPr>
        <w:t>D</w:t>
      </w:r>
      <w:r w:rsidR="00E502F0" w:rsidRPr="00E502F0">
        <w:rPr>
          <w:b/>
        </w:rPr>
        <w:t xml:space="preserve">irector  /  </w:t>
      </w:r>
      <w:r w:rsidR="00AE2197" w:rsidRPr="00E502F0">
        <w:rPr>
          <w:b/>
        </w:rPr>
        <w:t>Don – Director of Nursing</w:t>
      </w:r>
      <w:r w:rsidR="00AE2197">
        <w:rPr>
          <w:b/>
        </w:rPr>
        <w:t xml:space="preserve">  </w:t>
      </w:r>
      <w:r w:rsidR="00AE2197" w:rsidRPr="00E502F0">
        <w:rPr>
          <w:b/>
        </w:rPr>
        <w:t xml:space="preserve">/ </w:t>
      </w:r>
      <w:r w:rsidRPr="00E502F0">
        <w:rPr>
          <w:b/>
        </w:rPr>
        <w:t xml:space="preserve">Jamie – </w:t>
      </w:r>
      <w:r w:rsidR="00AE2197">
        <w:rPr>
          <w:b/>
        </w:rPr>
        <w:t xml:space="preserve">Assistant Executive Director / Brenda - Community Relations </w:t>
      </w:r>
      <w:r w:rsidRPr="00E502F0">
        <w:rPr>
          <w:b/>
        </w:rPr>
        <w:t>D</w:t>
      </w:r>
      <w:r w:rsidR="00E502F0" w:rsidRPr="00E502F0">
        <w:rPr>
          <w:b/>
        </w:rPr>
        <w:t>irector</w:t>
      </w:r>
      <w:r w:rsidR="00AE2197">
        <w:rPr>
          <w:b/>
        </w:rPr>
        <w:t xml:space="preserve"> </w:t>
      </w:r>
      <w:r w:rsidR="00E502F0" w:rsidRPr="00E502F0">
        <w:rPr>
          <w:b/>
        </w:rPr>
        <w:t xml:space="preserve">/  </w:t>
      </w:r>
      <w:r w:rsidRPr="00E502F0">
        <w:rPr>
          <w:b/>
        </w:rPr>
        <w:t>Amy - L</w:t>
      </w:r>
      <w:r w:rsidR="00E502F0" w:rsidRPr="00E502F0">
        <w:rPr>
          <w:b/>
        </w:rPr>
        <w:t xml:space="preserve">ife Enrichment Director    </w:t>
      </w:r>
    </w:p>
    <w:p w14:paraId="28438EC4" w14:textId="77777777" w:rsidR="002131E1" w:rsidRPr="00E502F0" w:rsidRDefault="00E502F0" w:rsidP="00E502F0">
      <w:pPr>
        <w:jc w:val="center"/>
        <w:rPr>
          <w:b/>
        </w:rPr>
      </w:pPr>
      <w:r w:rsidRPr="00E502F0">
        <w:rPr>
          <w:b/>
        </w:rPr>
        <w:t>Ann - Director of Culinary Services / Timothy and Kris – Concierge</w:t>
      </w:r>
      <w:r w:rsidR="000D575A">
        <w:rPr>
          <w:b/>
        </w:rPr>
        <w:t>s</w:t>
      </w:r>
    </w:p>
    <w:sectPr w:rsidR="002131E1" w:rsidRPr="00E502F0" w:rsidSect="00E502F0">
      <w:pgSz w:w="15840" w:h="12240" w:orient="landscape"/>
      <w:pgMar w:top="720" w:right="173" w:bottom="0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3BD1"/>
    <w:multiLevelType w:val="hybridMultilevel"/>
    <w:tmpl w:val="2280F47E"/>
    <w:lvl w:ilvl="0" w:tplc="14347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04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320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E8B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720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A2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BC6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8FA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A0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A724B8"/>
    <w:multiLevelType w:val="hybridMultilevel"/>
    <w:tmpl w:val="135024C0"/>
    <w:lvl w:ilvl="0" w:tplc="034E2F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4C0E"/>
    <w:multiLevelType w:val="hybridMultilevel"/>
    <w:tmpl w:val="DC2648A0"/>
    <w:lvl w:ilvl="0" w:tplc="7B722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67F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40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18E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5A6A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103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76B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A3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08DB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0C121E"/>
    <w:multiLevelType w:val="hybridMultilevel"/>
    <w:tmpl w:val="5EF0B514"/>
    <w:lvl w:ilvl="0" w:tplc="AEB01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25A3F"/>
    <w:multiLevelType w:val="hybridMultilevel"/>
    <w:tmpl w:val="65B44B2C"/>
    <w:lvl w:ilvl="0" w:tplc="283C0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7B81"/>
    <w:multiLevelType w:val="hybridMultilevel"/>
    <w:tmpl w:val="945E7038"/>
    <w:lvl w:ilvl="0" w:tplc="6F2EA0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ADB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5877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63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449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04F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0D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C4C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1A5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36D1D8B"/>
    <w:multiLevelType w:val="hybridMultilevel"/>
    <w:tmpl w:val="4DA06A5A"/>
    <w:lvl w:ilvl="0" w:tplc="58088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467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909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AC4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C68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729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561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89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D68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B9758EA"/>
    <w:multiLevelType w:val="hybridMultilevel"/>
    <w:tmpl w:val="A25640B8"/>
    <w:lvl w:ilvl="0" w:tplc="5BAA1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A14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682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E8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409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6A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27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FCC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52B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1DD7DA8"/>
    <w:multiLevelType w:val="hybridMultilevel"/>
    <w:tmpl w:val="C3E01124"/>
    <w:lvl w:ilvl="0" w:tplc="EF52B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38B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18C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D29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4CE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48E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6D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E27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0486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12"/>
    <w:rsid w:val="000D575A"/>
    <w:rsid w:val="00122AC0"/>
    <w:rsid w:val="002131E1"/>
    <w:rsid w:val="004678C2"/>
    <w:rsid w:val="005F7218"/>
    <w:rsid w:val="0088364A"/>
    <w:rsid w:val="00910604"/>
    <w:rsid w:val="00AE2197"/>
    <w:rsid w:val="00B46B12"/>
    <w:rsid w:val="00BF7D08"/>
    <w:rsid w:val="00E502F0"/>
    <w:rsid w:val="00EF76DA"/>
    <w:rsid w:val="00F7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8036"/>
  <w15:chartTrackingRefBased/>
  <w15:docId w15:val="{63557FE9-2698-4911-AC00-E09946D0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B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9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4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9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7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9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4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1DDBDFD2F114E96947D1DDF6BCBBF" ma:contentTypeVersion="10" ma:contentTypeDescription="Create a new document." ma:contentTypeScope="" ma:versionID="3e2d66d0a530a79e1fd64ccef221d634">
  <xsd:schema xmlns:xsd="http://www.w3.org/2001/XMLSchema" xmlns:xs="http://www.w3.org/2001/XMLSchema" xmlns:p="http://schemas.microsoft.com/office/2006/metadata/properties" xmlns:ns3="b1a08003-e6dc-47e3-9129-351c5193a051" targetNamespace="http://schemas.microsoft.com/office/2006/metadata/properties" ma:root="true" ma:fieldsID="49b5d46e87f84b518e9a6243ec6fadc7" ns3:_="">
    <xsd:import namespace="b1a08003-e6dc-47e3-9129-351c5193a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08003-e6dc-47e3-9129-351c5193a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9CFA99-7754-4829-B5AA-D5F3963AF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08003-e6dc-47e3-9129-351c5193a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73F02-864C-464C-8388-68514CFBB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9CCF1-D87F-4A84-B896-5784F85A80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Marlow, Mike</dc:creator>
  <cp:keywords/>
  <dc:description/>
  <cp:lastModifiedBy>Mike Marlow</cp:lastModifiedBy>
  <cp:revision>2</cp:revision>
  <cp:lastPrinted>2021-06-07T17:15:00Z</cp:lastPrinted>
  <dcterms:created xsi:type="dcterms:W3CDTF">2021-06-09T13:57:00Z</dcterms:created>
  <dcterms:modified xsi:type="dcterms:W3CDTF">2021-06-09T13:57:00Z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0x0101000A21DDBDFD2F114E96947D1DDF6BCBBF</vt:lpwstr>
  </property>
</Properties>
</file>