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E9D12E" w14:textId="44F6D736" w:rsidR="00067450" w:rsidRDefault="00000000">
      <w:pPr>
        <w:spacing w:before="107" w:line="1156" w:lineRule="exact"/>
        <w:ind w:left="271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6343BDC" wp14:editId="4EA13DE8">
            <wp:simplePos x="0" y="0"/>
            <wp:positionH relativeFrom="page">
              <wp:posOffset>0</wp:posOffset>
            </wp:positionH>
            <wp:positionV relativeFrom="line">
              <wp:posOffset>50544</wp:posOffset>
            </wp:positionV>
            <wp:extent cx="1825913" cy="1969652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913" cy="1969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48BD0929" wp14:editId="171554F8">
                <wp:simplePos x="0" y="0"/>
                <wp:positionH relativeFrom="page">
                  <wp:posOffset>1253216</wp:posOffset>
                </wp:positionH>
                <wp:positionV relativeFrom="line">
                  <wp:posOffset>696960</wp:posOffset>
                </wp:positionV>
                <wp:extent cx="6515099" cy="19049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15099" cy="19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6800" h="25400">
                              <a:moveTo>
                                <a:pt x="0" y="25400"/>
                              </a:moveTo>
                              <a:lnTo>
                                <a:pt x="8686800" y="25400"/>
                              </a:lnTo>
                              <a:lnTo>
                                <a:pt x="86868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ABF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8941D" id="Freeform 101" o:spid="_x0000_s1026" style="position:absolute;margin-left:98.7pt;margin-top:54.9pt;width:513pt;height:1.5pt;flip:y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6868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" path="m,25400r8686800,l8686800,,,,,25400xe" fillcolor="#5d9abf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76"/>
          <w:sz w:val="91"/>
          <w:szCs w:val="91"/>
        </w:rPr>
        <w:t>The Blueberry Pi</w:t>
      </w:r>
      <w:r>
        <w:rPr>
          <w:rFonts w:ascii="Arial" w:hAnsi="Arial" w:cs="Arial"/>
          <w:color w:val="000000"/>
          <w:spacing w:val="-262"/>
          <w:sz w:val="91"/>
          <w:szCs w:val="91"/>
        </w:rPr>
        <w:t>e</w:t>
      </w:r>
      <w:r>
        <w:rPr>
          <w:rFonts w:ascii="Times New Roman" w:hAnsi="Times New Roman" w:cs="Times New Roman"/>
          <w:sz w:val="91"/>
          <w:szCs w:val="91"/>
        </w:rPr>
        <w:t xml:space="preserve"> </w:t>
      </w:r>
    </w:p>
    <w:p w14:paraId="280AB704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1BDE1C" w14:textId="373DA58F" w:rsidR="00067450" w:rsidRDefault="00000000">
      <w:pPr>
        <w:spacing w:line="329" w:lineRule="exact"/>
        <w:ind w:left="2176" w:right="2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On April 10, 2014, my father passed away leaving my mother, Lucy, a widow living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alone in the house she had owned with my dad for over 40 years. </w:t>
      </w:r>
      <w:r w:rsidR="000F37B5">
        <w:rPr>
          <w:rFonts w:ascii="Arial" w:hAnsi="Arial" w:cs="Arial"/>
          <w:color w:val="000000"/>
          <w:sz w:val="24"/>
          <w:szCs w:val="24"/>
        </w:rPr>
        <w:t>Wi</w:t>
      </w:r>
      <w:r>
        <w:rPr>
          <w:rFonts w:ascii="Arial" w:hAnsi="Arial" w:cs="Arial"/>
          <w:color w:val="000000"/>
          <w:sz w:val="24"/>
          <w:szCs w:val="24"/>
        </w:rPr>
        <w:t>th no immediate family nearby, Mom lived alone for a little over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year following my dad's death before deciding that she needed to make a change.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She relented to consider relocating to Louisville to be closer to me and my family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and agreed that, as she was not comfortable with the idea of moving in with 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wife and me, she should consider a senior living setting for her next home.  </w:t>
      </w:r>
    </w:p>
    <w:p w14:paraId="4E24A0DA" w14:textId="77777777" w:rsidR="00067450" w:rsidRDefault="00067450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6E3BAC60" w14:textId="77777777" w:rsidR="00067450" w:rsidRDefault="00000000">
      <w:pPr>
        <w:spacing w:line="329" w:lineRule="exact"/>
        <w:ind w:left="309" w:right="3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My mother, my out-of-town sister, and I immediately began making plans to visit 11 communities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Louisville over a period of almost 3 months. All three of us visited all 11 communities and out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these 11, only three followed up with us at all- one being the evening of the visit simply asking if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"had made a decision yet?" My response was a "no" and nothing more was heard from this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community. The second community that followed up did so every Thursday at exactly 3:30pm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the sales director basically "checking in" and asking if I "had any questions or had made a decision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yet?" The third community did a great job in creative follow up- more to come on that.  </w:t>
      </w:r>
    </w:p>
    <w:p w14:paraId="0250CF46" w14:textId="77777777" w:rsidR="00067450" w:rsidRDefault="00067450">
      <w:pPr>
        <w:spacing w:after="62"/>
        <w:rPr>
          <w:rFonts w:ascii="Times New Roman" w:hAnsi="Times New Roman"/>
          <w:color w:val="000000" w:themeColor="text1"/>
          <w:sz w:val="24"/>
          <w:szCs w:val="24"/>
        </w:rPr>
      </w:pPr>
    </w:p>
    <w:p w14:paraId="712C4F39" w14:textId="77777777" w:rsidR="00067450" w:rsidRDefault="00000000">
      <w:pPr>
        <w:spacing w:line="330" w:lineRule="exact"/>
        <w:ind w:left="309" w:right="2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Of the 11 communities, three of them had no one at the front desk at all when we arrived and 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family ended up self-touring without a single person stopping us or asking if they could help us. Two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 these three communities even had the price sheets and brochure available on the front desk as 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self-touring was expected, perhaps even encouraged. Obviously, we quickly eliminated these three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communities as viable options due to safety concerns.  </w:t>
      </w:r>
    </w:p>
    <w:p w14:paraId="4BE830A6" w14:textId="77777777" w:rsidR="00067450" w:rsidRDefault="00067450">
      <w:pPr>
        <w:spacing w:after="64"/>
        <w:rPr>
          <w:rFonts w:ascii="Times New Roman" w:hAnsi="Times New Roman"/>
          <w:color w:val="000000" w:themeColor="text1"/>
          <w:sz w:val="24"/>
          <w:szCs w:val="24"/>
        </w:rPr>
      </w:pPr>
    </w:p>
    <w:p w14:paraId="259F3349" w14:textId="77777777" w:rsidR="00067450" w:rsidRDefault="00000000">
      <w:pPr>
        <w:spacing w:line="329" w:lineRule="exact"/>
        <w:ind w:left="309" w:right="2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Being in the industry, I had done extensive research on local communities and had already landed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on a favorite. Not only was the location perfect for my mom and me, the community had a great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reputation and was affordable. Additionally, a friend of mine’s mother actually lived there and 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was well pleased with the service his mother received. Lastly, this community’s executive director,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Karen, was an acquaintance and former colleague of mine. Weighing all of this, this community 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my preferred choice. We visited and Karen personally provided an unremarkable, but sufficient, tour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and we left the community feeling fairly good about the idea of moving mom there. However, to this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day, I have received no follow up at all from Karen or from any of her team members.  </w:t>
      </w:r>
    </w:p>
    <w:p w14:paraId="677F4F55" w14:textId="77777777" w:rsidR="00067450" w:rsidRDefault="00067450">
      <w:pPr>
        <w:spacing w:after="64"/>
        <w:rPr>
          <w:rFonts w:ascii="Times New Roman" w:hAnsi="Times New Roman"/>
          <w:color w:val="000000" w:themeColor="text1"/>
          <w:sz w:val="24"/>
          <w:szCs w:val="24"/>
        </w:rPr>
      </w:pPr>
    </w:p>
    <w:p w14:paraId="1A136B97" w14:textId="77777777" w:rsidR="00067450" w:rsidRDefault="00000000">
      <w:pPr>
        <w:spacing w:line="329" w:lineRule="exact"/>
        <w:ind w:left="309" w:right="2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 should note that we were serious shoppers -- and with a quick, specific timeframe for moving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more than sufficient resources to execute the move-- all 11 communities should have followed 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quickly and creatively! But with only three even attempting a follow-up, that meant that 73% (8 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132F0F" w14:textId="77777777" w:rsidR="00067450" w:rsidRDefault="00000000">
      <w:pPr>
        <w:spacing w:before="6" w:line="330" w:lineRule="exact"/>
        <w:ind w:left="309" w:right="288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71" w:right="500" w:bottom="194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pacing w:val="-1"/>
          <w:sz w:val="24"/>
          <w:szCs w:val="24"/>
        </w:rPr>
        <w:t>of 11) communities did not bother to follow up at all and 91% (10 out of 11) did poor to no follow-up.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Like with many of our customers, if we don’t follow up with them during the “buying” aspect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relationship, when we are trying to make our best impression, our customers are left to assume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 follow up once their loved one is a resident at the community (the “operational” part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relationship) will be negligent as well.  </w:t>
      </w:r>
      <w:r>
        <w:br w:type="page"/>
      </w:r>
    </w:p>
    <w:p w14:paraId="59013CEC" w14:textId="77777777" w:rsidR="00067450" w:rsidRDefault="00000000">
      <w:pPr>
        <w:spacing w:before="123" w:line="1156" w:lineRule="exact"/>
        <w:ind w:left="354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2869773A" wp14:editId="710FAA55">
            <wp:simplePos x="0" y="0"/>
            <wp:positionH relativeFrom="page">
              <wp:posOffset>6404496</wp:posOffset>
            </wp:positionH>
            <wp:positionV relativeFrom="line">
              <wp:posOffset>28901</wp:posOffset>
            </wp:positionV>
            <wp:extent cx="1367903" cy="1647708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903" cy="164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1067CEA" wp14:editId="70F2BE33">
                <wp:simplePos x="0" y="0"/>
                <wp:positionH relativeFrom="page">
                  <wp:posOffset>0</wp:posOffset>
                </wp:positionH>
                <wp:positionV relativeFrom="line">
                  <wp:posOffset>764217</wp:posOffset>
                </wp:positionV>
                <wp:extent cx="6515099" cy="19049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15099" cy="19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6800" h="25400">
                              <a:moveTo>
                                <a:pt x="0" y="25400"/>
                              </a:moveTo>
                              <a:lnTo>
                                <a:pt x="8686800" y="25400"/>
                              </a:lnTo>
                              <a:lnTo>
                                <a:pt x="86868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ABF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D2DB1" id="Freeform 103" o:spid="_x0000_s1026" style="position:absolute;margin-left:0;margin-top:60.15pt;width:513pt;height:1.5pt;flip:y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6868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" path="m,25400r8686800,l8686800,,,,,25400xe" fillcolor="#5d9abf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76"/>
          <w:sz w:val="91"/>
          <w:szCs w:val="91"/>
        </w:rPr>
        <w:t>The Blueberry Pi</w:t>
      </w:r>
      <w:r>
        <w:rPr>
          <w:rFonts w:ascii="Arial" w:hAnsi="Arial" w:cs="Arial"/>
          <w:color w:val="000000"/>
          <w:spacing w:val="-261"/>
          <w:sz w:val="91"/>
          <w:szCs w:val="91"/>
        </w:rPr>
        <w:t>e</w:t>
      </w:r>
      <w:r>
        <w:rPr>
          <w:rFonts w:ascii="Times New Roman" w:hAnsi="Times New Roman" w:cs="Times New Roman"/>
          <w:sz w:val="91"/>
          <w:szCs w:val="91"/>
        </w:rPr>
        <w:t xml:space="preserve"> </w:t>
      </w:r>
    </w:p>
    <w:p w14:paraId="1F8B07EC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BBA893" w14:textId="77777777" w:rsidR="00067450" w:rsidRDefault="00067450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p w14:paraId="413EDFF3" w14:textId="77777777" w:rsidR="00067450" w:rsidRDefault="00000000">
      <w:pPr>
        <w:spacing w:line="329" w:lineRule="exact"/>
        <w:ind w:left="32" w:right="12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Community #7 (hereby referred to as "the community") was completely different… very different.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From the very beginning, this community turned the “tour” into an “experience” that we had not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encountered previously. They used atypical behaviors and actions, as well as team selling,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show that they were a </w:t>
      </w:r>
      <w:r>
        <w:rPr>
          <w:rFonts w:ascii="Arial" w:hAnsi="Arial" w:cs="Arial"/>
          <w:i/>
          <w:iCs/>
          <w:color w:val="000000"/>
          <w:sz w:val="24"/>
          <w:szCs w:val="24"/>
        </w:rPr>
        <w:t>different community</w:t>
      </w:r>
      <w:r>
        <w:rPr>
          <w:rFonts w:ascii="Arial" w:hAnsi="Arial" w:cs="Arial"/>
          <w:color w:val="000000"/>
          <w:sz w:val="24"/>
          <w:szCs w:val="24"/>
        </w:rPr>
        <w:t xml:space="preserve"> who truly wanted my mom as a resident.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22513C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932A1C" w14:textId="77777777" w:rsidR="00067450" w:rsidRDefault="00067450">
      <w:pPr>
        <w:spacing w:after="147"/>
        <w:rPr>
          <w:rFonts w:ascii="Times New Roman" w:hAnsi="Times New Roman"/>
          <w:color w:val="000000" w:themeColor="text1"/>
          <w:sz w:val="24"/>
          <w:szCs w:val="24"/>
        </w:rPr>
      </w:pPr>
    </w:p>
    <w:p w14:paraId="4FC360AB" w14:textId="77777777" w:rsidR="00067450" w:rsidRDefault="00000000">
      <w:pPr>
        <w:spacing w:line="330" w:lineRule="exact"/>
        <w:ind w:left="1862" w:right="26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104" w:right="375" w:bottom="211" w:left="33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>The appointment for the community was set for 1:00 PM on a Tuesday. Around 7pm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night before, my phone rang and I noted the caller ID had the community's sales director’s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2B779647" wp14:editId="25CCE874">
            <wp:simplePos x="0" y="0"/>
            <wp:positionH relativeFrom="page">
              <wp:posOffset>699335</wp:posOffset>
            </wp:positionH>
            <wp:positionV relativeFrom="line">
              <wp:posOffset>-188132</wp:posOffset>
            </wp:positionV>
            <wp:extent cx="583234" cy="934464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34" cy="934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4"/>
          <w:szCs w:val="24"/>
        </w:rPr>
        <w:t>name, Kelly. Concerned that she was calling to cancel tomorrow’s appointment, I 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605A90" w14:textId="77777777" w:rsidR="00067450" w:rsidRDefault="00000000">
      <w:pPr>
        <w:spacing w:line="329" w:lineRule="exact"/>
        <w:ind w:left="344" w:right="-40" w:hanging="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81C6"/>
          <w:spacing w:val="-18"/>
          <w:sz w:val="23"/>
          <w:szCs w:val="23"/>
        </w:rPr>
        <w:t>Atypical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color w:val="0081C6"/>
          <w:spacing w:val="-17"/>
          <w:sz w:val="23"/>
          <w:szCs w:val="23"/>
        </w:rPr>
        <w:t>Action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2C7F0302" w14:textId="77777777" w:rsidR="00067450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FA31C26" w14:textId="77777777" w:rsidR="00067450" w:rsidRDefault="00000000">
      <w:pPr>
        <w:spacing w:before="113" w:line="330" w:lineRule="exact"/>
        <w:ind w:right="35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104" w:right="375" w:bottom="211" w:left="337" w:header="708" w:footer="708" w:gutter="0"/>
          <w:cols w:num="2" w:space="0" w:equalWidth="0">
            <w:col w:w="1100" w:space="782"/>
            <w:col w:w="9664" w:space="0"/>
          </w:cols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>surprised to find Kelly was instead calling to ask if she could "ask a few questions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prepare for my family’s ‘experience’ tomorrow?” Of course I said “yes” and for the next 5-7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minutes, answered Kelly's questions about my family, specifically my mom.  </w:t>
      </w:r>
    </w:p>
    <w:p w14:paraId="4F7BAF07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F6757C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05FD00" w14:textId="77777777" w:rsidR="00067450" w:rsidRDefault="00067450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</w:p>
    <w:p w14:paraId="28C7B282" w14:textId="77777777" w:rsidR="00067450" w:rsidRDefault="00000000">
      <w:pPr>
        <w:spacing w:line="359" w:lineRule="exact"/>
        <w:ind w:left="338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Now the appointment was set for 1:00 PM but we, like many of our customers, showed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up early – thirty minutes early in fact. We immediately made note of two things: a large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sign saying “WELCOME MARLOW FAMILY” written in calligraphy was posted just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17DFF9" w14:textId="77777777" w:rsidR="00067450" w:rsidRDefault="00000000">
      <w:pPr>
        <w:spacing w:before="80" w:line="268" w:lineRule="exact"/>
        <w:ind w:left="3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outside the lobby and Kelly was waiting in the lobby to greet us by name--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F81684" w14:textId="77777777" w:rsidR="00067450" w:rsidRDefault="00000000">
      <w:pPr>
        <w:spacing w:before="80" w:line="268" w:lineRule="exact"/>
        <w:ind w:left="27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even though we were thirty minutes early.  </w:t>
      </w:r>
    </w:p>
    <w:p w14:paraId="0E84B59A" w14:textId="77777777" w:rsidR="00067450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4377AF0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740030" w14:textId="77777777" w:rsidR="00067450" w:rsidRDefault="00067450">
      <w:pPr>
        <w:spacing w:after="256"/>
        <w:rPr>
          <w:rFonts w:ascii="Times New Roman" w:hAnsi="Times New Roman"/>
          <w:color w:val="000000" w:themeColor="text1"/>
          <w:sz w:val="24"/>
          <w:szCs w:val="24"/>
        </w:rPr>
      </w:pPr>
    </w:p>
    <w:p w14:paraId="1037F15B" w14:textId="77777777" w:rsidR="00067450" w:rsidRDefault="00000000">
      <w:pPr>
        <w:spacing w:line="346" w:lineRule="exact"/>
        <w:ind w:left="127" w:right="40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0FE68A2" wp14:editId="7B00D50E">
            <wp:simplePos x="0" y="0"/>
            <wp:positionH relativeFrom="page">
              <wp:posOffset>6463575</wp:posOffset>
            </wp:positionH>
            <wp:positionV relativeFrom="line">
              <wp:posOffset>48132</wp:posOffset>
            </wp:positionV>
            <wp:extent cx="379353" cy="642749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353" cy="64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81C6"/>
          <w:spacing w:val="-19"/>
          <w:sz w:val="29"/>
          <w:szCs w:val="29"/>
        </w:rPr>
        <w:t xml:space="preserve">      Atypical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4D32E136" w14:textId="77777777" w:rsidR="00067450" w:rsidRDefault="00000000">
      <w:pPr>
        <w:spacing w:before="60" w:line="34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81C6"/>
          <w:spacing w:val="-18"/>
          <w:sz w:val="29"/>
          <w:szCs w:val="29"/>
        </w:rPr>
        <w:t xml:space="preserve">          Actions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33F6B474" w14:textId="77777777" w:rsidR="00067450" w:rsidRDefault="00000000">
      <w:pPr>
        <w:spacing w:line="609" w:lineRule="exact"/>
        <w:ind w:left="564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104" w:right="375" w:bottom="211" w:left="337" w:header="708" w:footer="708" w:gutter="0"/>
          <w:cols w:num="2" w:space="0" w:equalWidth="0">
            <w:col w:w="9589" w:space="333"/>
            <w:col w:w="1624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9FA81DB" wp14:editId="4A548D7E">
            <wp:simplePos x="0" y="0"/>
            <wp:positionH relativeFrom="page">
              <wp:posOffset>7113013</wp:posOffset>
            </wp:positionH>
            <wp:positionV relativeFrom="line">
              <wp:posOffset>99617</wp:posOffset>
            </wp:positionV>
            <wp:extent cx="420403" cy="712253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403" cy="71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81C6"/>
          <w:spacing w:val="-75"/>
          <w:sz w:val="52"/>
          <w:szCs w:val="52"/>
        </w:rPr>
        <w:t>&amp;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14:paraId="1A7585D5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9BFEFE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921C1B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4D1CBC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544BD7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EE2E08" w14:textId="77777777" w:rsidR="00067450" w:rsidRDefault="00067450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2968A1DA" w14:textId="77777777" w:rsidR="00067450" w:rsidRDefault="00000000">
      <w:pPr>
        <w:spacing w:line="314" w:lineRule="exact"/>
        <w:ind w:left="78" w:right="-40" w:hanging="7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8C4F9EF" wp14:editId="27B51387">
            <wp:simplePos x="0" y="0"/>
            <wp:positionH relativeFrom="page">
              <wp:posOffset>649295</wp:posOffset>
            </wp:positionH>
            <wp:positionV relativeFrom="line">
              <wp:posOffset>-46897</wp:posOffset>
            </wp:positionV>
            <wp:extent cx="595862" cy="928127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62" cy="92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81C6"/>
          <w:spacing w:val="-19"/>
          <w:sz w:val="23"/>
          <w:szCs w:val="23"/>
        </w:rPr>
        <w:t>Atypical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color w:val="0081C6"/>
          <w:spacing w:val="-18"/>
          <w:sz w:val="23"/>
          <w:szCs w:val="23"/>
        </w:rPr>
        <w:t>Action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2E1603D6" w14:textId="77777777" w:rsidR="00067450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D9DF8D8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60309D" w14:textId="77777777" w:rsidR="00067450" w:rsidRDefault="00067450">
      <w:pPr>
        <w:spacing w:after="267"/>
        <w:rPr>
          <w:rFonts w:ascii="Times New Roman" w:hAnsi="Times New Roman"/>
          <w:color w:val="000000" w:themeColor="text1"/>
          <w:sz w:val="24"/>
          <w:szCs w:val="24"/>
        </w:rPr>
      </w:pPr>
    </w:p>
    <w:p w14:paraId="1535CF14" w14:textId="77777777" w:rsidR="00067450" w:rsidRDefault="00000000">
      <w:pPr>
        <w:spacing w:line="359" w:lineRule="exact"/>
        <w:ind w:right="-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Once introductions were made and refreshments offered, Kelly escorted us to an office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 a quiet place in the community. Notable for the lack of clutter and overall neatness,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55F626" w14:textId="77777777" w:rsidR="00067450" w:rsidRDefault="00000000">
      <w:pPr>
        <w:spacing w:before="80" w:line="268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a table had been set with nothing more than pens/pads for each for us.  </w:t>
      </w:r>
    </w:p>
    <w:p w14:paraId="18D0FF60" w14:textId="77777777" w:rsidR="00067450" w:rsidRDefault="00067450">
      <w:pPr>
        <w:spacing w:after="97"/>
        <w:rPr>
          <w:rFonts w:ascii="Times New Roman" w:hAnsi="Times New Roman"/>
          <w:color w:val="000000" w:themeColor="text1"/>
          <w:sz w:val="24"/>
          <w:szCs w:val="24"/>
        </w:rPr>
      </w:pPr>
    </w:p>
    <w:p w14:paraId="24E1CB1C" w14:textId="77777777" w:rsidR="00067450" w:rsidRDefault="00000000">
      <w:pPr>
        <w:spacing w:line="359" w:lineRule="exact"/>
        <w:ind w:right="-40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104" w:right="375" w:bottom="211" w:left="337" w:header="708" w:footer="708" w:gutter="0"/>
          <w:cols w:num="2" w:space="0" w:equalWidth="0">
            <w:col w:w="828" w:space="950"/>
            <w:col w:w="9258" w:space="0"/>
          </w:cols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 xml:space="preserve"> Kelly’s first comment was, “Before we get started, I just want to share that we are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1"/>
          <w:sz w:val="24"/>
          <w:szCs w:val="24"/>
        </w:rPr>
        <w:t>this important decision making process together and regardless of whether you choose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 live here or somewhere else, I am here to help you make the best decision for you,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Mrs. Marlow.” This elicited the first of what was to be many smiles from my mom.  </w:t>
      </w:r>
    </w:p>
    <w:p w14:paraId="0539C4B9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C8EA1" w14:textId="77777777" w:rsidR="00067450" w:rsidRDefault="00067450">
      <w:pPr>
        <w:spacing w:after="238"/>
        <w:rPr>
          <w:rFonts w:ascii="Times New Roman" w:hAnsi="Times New Roman"/>
          <w:color w:val="000000" w:themeColor="text1"/>
          <w:sz w:val="24"/>
          <w:szCs w:val="24"/>
        </w:rPr>
      </w:pPr>
    </w:p>
    <w:p w14:paraId="72386A69" w14:textId="77777777" w:rsidR="00067450" w:rsidRDefault="00000000">
      <w:pPr>
        <w:spacing w:line="329" w:lineRule="exact"/>
        <w:ind w:left="661" w:right="612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104" w:right="375" w:bottom="211" w:left="33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>Kelly continued by asking us questions, and as a courtesy, began with my mom. Approximately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five minutes into this “Discovery” session, there was a knock at the door. All eyes looked up to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very tall man in his chef’s whites and toque.  </w:t>
      </w:r>
      <w:r>
        <w:br w:type="page"/>
      </w:r>
    </w:p>
    <w:p w14:paraId="795739A0" w14:textId="77777777" w:rsidR="00067450" w:rsidRDefault="00000000">
      <w:pPr>
        <w:spacing w:before="42" w:line="1156" w:lineRule="exact"/>
        <w:ind w:left="2146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 wp14:anchorId="68BAE361" wp14:editId="64B1E910">
            <wp:simplePos x="0" y="0"/>
            <wp:positionH relativeFrom="page">
              <wp:posOffset>0</wp:posOffset>
            </wp:positionH>
            <wp:positionV relativeFrom="line">
              <wp:posOffset>91764</wp:posOffset>
            </wp:positionV>
            <wp:extent cx="1500011" cy="1523883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011" cy="152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1846E913" wp14:editId="736844B5">
                <wp:simplePos x="0" y="0"/>
                <wp:positionH relativeFrom="page">
                  <wp:posOffset>1253216</wp:posOffset>
                </wp:positionH>
                <wp:positionV relativeFrom="line">
                  <wp:posOffset>703255</wp:posOffset>
                </wp:positionV>
                <wp:extent cx="6515099" cy="19049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15099" cy="19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6800" h="25400">
                              <a:moveTo>
                                <a:pt x="0" y="25400"/>
                              </a:moveTo>
                              <a:lnTo>
                                <a:pt x="8686800" y="25400"/>
                              </a:lnTo>
                              <a:lnTo>
                                <a:pt x="86868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ABF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FFD90" id="Freeform 109" o:spid="_x0000_s1026" style="position:absolute;margin-left:98.7pt;margin-top:55.35pt;width:513pt;height:1.5pt;flip:y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6868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" path="m,25400r8686800,l8686800,,,,,25400xe" fillcolor="#5d9abf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76"/>
          <w:sz w:val="91"/>
          <w:szCs w:val="91"/>
        </w:rPr>
        <w:t>The Blueberry Pi</w:t>
      </w:r>
      <w:r>
        <w:rPr>
          <w:rFonts w:ascii="Arial" w:hAnsi="Arial" w:cs="Arial"/>
          <w:color w:val="000000"/>
          <w:spacing w:val="-262"/>
          <w:sz w:val="91"/>
          <w:szCs w:val="91"/>
        </w:rPr>
        <w:t>e</w:t>
      </w:r>
      <w:r>
        <w:rPr>
          <w:rFonts w:ascii="Times New Roman" w:hAnsi="Times New Roman" w:cs="Times New Roman"/>
          <w:sz w:val="91"/>
          <w:szCs w:val="91"/>
        </w:rPr>
        <w:t xml:space="preserve"> </w:t>
      </w:r>
    </w:p>
    <w:p w14:paraId="224A9627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6F26B8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2D1E70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F56E00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89E27E" w14:textId="77777777" w:rsidR="00067450" w:rsidRDefault="00067450">
      <w:pPr>
        <w:spacing w:after="54"/>
        <w:rPr>
          <w:rFonts w:ascii="Times New Roman" w:hAnsi="Times New Roman"/>
          <w:color w:val="000000" w:themeColor="text1"/>
          <w:sz w:val="24"/>
          <w:szCs w:val="24"/>
        </w:rPr>
      </w:pPr>
    </w:p>
    <w:p w14:paraId="74C2FC93" w14:textId="77777777" w:rsidR="00067450" w:rsidRDefault="00000000">
      <w:pPr>
        <w:spacing w:line="268" w:lineRule="exact"/>
        <w:ind w:left="2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He stated, “You must be the Marlow family! And you must be Mrs. Marlow (looking 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607688" w14:textId="77777777" w:rsidR="00067450" w:rsidRDefault="00000000">
      <w:pPr>
        <w:spacing w:before="6" w:line="330" w:lineRule="exact"/>
        <w:ind w:left="247" w:right="13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my mom)?” “Yes I am Mrs. Marlow”, mom replied. “My name is Isaac and I am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executive chef here at the community. I heard through the grapevine that you love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blueberry pie. Is that true?” Mom said, “I do love blueberry pie, Isaac; it is my favorite food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 fact. How did you know?” Isaac responded, “As I said, I heard it through the grapevine  or maybe it was a little birdy that told me (chuckling), I don’t remember exactly! However,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B0253C" w14:textId="77777777" w:rsidR="00067450" w:rsidRDefault="00000000">
      <w:pPr>
        <w:spacing w:before="60" w:line="268" w:lineRule="exact"/>
        <w:ind w:left="2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I did know that you were visiting today and I baked this blueberry pie this morning just  </w:t>
      </w:r>
    </w:p>
    <w:p w14:paraId="629142F1" w14:textId="77777777" w:rsidR="00067450" w:rsidRDefault="00000000">
      <w:pPr>
        <w:spacing w:before="8" w:line="329" w:lineRule="exact"/>
        <w:ind w:left="247" w:right="137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220C68C" wp14:editId="3E6DA6D3">
            <wp:simplePos x="0" y="0"/>
            <wp:positionH relativeFrom="page">
              <wp:posOffset>6846811</wp:posOffset>
            </wp:positionH>
            <wp:positionV relativeFrom="line">
              <wp:posOffset>-135030</wp:posOffset>
            </wp:positionV>
            <wp:extent cx="696517" cy="1167021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517" cy="1167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4"/>
          <w:szCs w:val="24"/>
        </w:rPr>
        <w:t>for you in honor of your visit today. Now, this is your first meal at our community and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 hope that it is the first of many meals I get to cook for you Mrs. Marlow. It would be 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honor to do so. I will take this pie to the front desk so you don’t have to carry it around.  </w:t>
      </w:r>
    </w:p>
    <w:p w14:paraId="79C1F0B6" w14:textId="77777777" w:rsidR="00067450" w:rsidRDefault="00000000">
      <w:pPr>
        <w:spacing w:before="60" w:line="268" w:lineRule="exact"/>
        <w:ind w:left="2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It was so nice to meet you all!”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3C7C2B" w14:textId="77777777" w:rsidR="00067450" w:rsidRDefault="00067450">
      <w:pPr>
        <w:spacing w:after="62"/>
        <w:rPr>
          <w:rFonts w:ascii="Times New Roman" w:hAnsi="Times New Roman"/>
          <w:color w:val="000000" w:themeColor="text1"/>
          <w:sz w:val="24"/>
          <w:szCs w:val="24"/>
        </w:rPr>
      </w:pPr>
    </w:p>
    <w:p w14:paraId="4B742F73" w14:textId="77777777" w:rsidR="00067450" w:rsidRDefault="00000000">
      <w:pPr>
        <w:spacing w:line="330" w:lineRule="exact"/>
        <w:ind w:left="247" w:right="1606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6" w:right="500" w:bottom="129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>My mom looked at me and asked, “How did he know that information about me?” I told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her to just think of this place as Cheers, where everyone knew Norm’s name!” She liked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that analogy very much. Another mom smile! Isaac’s “a little birdy told me” information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actually came from Kelly who found out this story about my mom from her phone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conversation with me the evening before.  </w:t>
      </w:r>
    </w:p>
    <w:p w14:paraId="434D2099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E874EA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D9D4A0" w14:textId="77777777" w:rsidR="00067450" w:rsidRDefault="00067450">
      <w:pPr>
        <w:spacing w:after="12"/>
        <w:rPr>
          <w:rFonts w:ascii="Times New Roman" w:hAnsi="Times New Roman"/>
          <w:color w:val="000000" w:themeColor="text1"/>
          <w:sz w:val="24"/>
          <w:szCs w:val="24"/>
        </w:rPr>
      </w:pPr>
    </w:p>
    <w:p w14:paraId="6FBEF0FD" w14:textId="77777777" w:rsidR="00067450" w:rsidRDefault="00000000">
      <w:pPr>
        <w:spacing w:line="304" w:lineRule="exact"/>
        <w:ind w:left="7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81C6"/>
          <w:spacing w:val="-13"/>
          <w:sz w:val="26"/>
          <w:szCs w:val="26"/>
        </w:rPr>
        <w:t xml:space="preserve">Atypical  </w:t>
      </w:r>
    </w:p>
    <w:p w14:paraId="0B3010D3" w14:textId="77777777" w:rsidR="00067450" w:rsidRDefault="00000000">
      <w:pPr>
        <w:spacing w:line="304" w:lineRule="exact"/>
        <w:ind w:left="7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81C6"/>
          <w:spacing w:val="-26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E022C51" w14:textId="77777777" w:rsidR="00067450" w:rsidRDefault="00000000">
      <w:pPr>
        <w:spacing w:before="20" w:line="304" w:lineRule="exact"/>
        <w:ind w:left="70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FA5CED0" wp14:editId="66FBCA17">
            <wp:simplePos x="0" y="0"/>
            <wp:positionH relativeFrom="page">
              <wp:posOffset>882923</wp:posOffset>
            </wp:positionH>
            <wp:positionV relativeFrom="line">
              <wp:posOffset>-171457</wp:posOffset>
            </wp:positionV>
            <wp:extent cx="616771" cy="106659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71" cy="10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81C6"/>
          <w:spacing w:val="-28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46B0C12" w14:textId="77777777" w:rsidR="00067450" w:rsidRDefault="00000000">
      <w:pPr>
        <w:spacing w:before="40" w:line="304" w:lineRule="exact"/>
        <w:ind w:left="7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81C6"/>
          <w:spacing w:val="-28"/>
          <w:sz w:val="26"/>
          <w:szCs w:val="26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9BAF6EA" w14:textId="77777777" w:rsidR="00067450" w:rsidRDefault="00000000">
      <w:pPr>
        <w:spacing w:before="40" w:line="304" w:lineRule="exact"/>
        <w:ind w:left="7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81C6"/>
          <w:spacing w:val="-50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49F49D1" w14:textId="77777777" w:rsidR="00067450" w:rsidRDefault="00000000">
      <w:pPr>
        <w:spacing w:line="304" w:lineRule="exact"/>
        <w:ind w:left="7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81C6"/>
          <w:spacing w:val="-50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DDFDCD3" w14:textId="77777777" w:rsidR="00067450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02754E8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F12258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BF708C" w14:textId="77777777" w:rsidR="00067450" w:rsidRDefault="00067450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1B4D77F7" w14:textId="77777777" w:rsidR="00067450" w:rsidRDefault="00000000">
      <w:pPr>
        <w:spacing w:line="330" w:lineRule="exact"/>
        <w:ind w:right="-40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6" w:right="500" w:bottom="129" w:left="500" w:header="708" w:footer="708" w:gutter="0"/>
          <w:cols w:num="2" w:space="0" w:equalWidth="0">
            <w:col w:w="1675" w:space="758"/>
            <w:col w:w="8150" w:space="0"/>
          </w:cols>
          <w:docGrid w:linePitch="360"/>
        </w:sectPr>
      </w:pPr>
      <w:r>
        <w:rPr>
          <w:rFonts w:ascii="Arial" w:hAnsi="Arial" w:cs="Arial"/>
          <w:color w:val="000000"/>
          <w:spacing w:val="-1"/>
          <w:sz w:val="24"/>
          <w:szCs w:val="24"/>
        </w:rPr>
        <w:t>Kelly and I had agreed on the phone that this experience would last no more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than one hour as we had another appointment later that afternoon. Of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hour, approximately 45 minutes was invested in the Discovery room and, 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seemed, Kelly got to know my mom’s entire life story. Some of the questions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were focused on my sister, and a few on me, but mom was definitely,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appropriately, the focus of Kelly’s questions.  </w:t>
      </w:r>
    </w:p>
    <w:p w14:paraId="05FFEEB0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749301" w14:textId="77777777" w:rsidR="00067450" w:rsidRDefault="00067450">
      <w:pPr>
        <w:spacing w:after="137"/>
        <w:rPr>
          <w:rFonts w:ascii="Times New Roman" w:hAnsi="Times New Roman"/>
          <w:color w:val="000000" w:themeColor="text1"/>
          <w:sz w:val="24"/>
          <w:szCs w:val="24"/>
        </w:rPr>
      </w:pPr>
    </w:p>
    <w:p w14:paraId="013868A1" w14:textId="77777777" w:rsidR="00067450" w:rsidRDefault="00000000">
      <w:pPr>
        <w:spacing w:line="329" w:lineRule="exact"/>
        <w:ind w:left="247" w:right="13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The tour aspect of the experience was shorter than any of the rest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appointments had been previously. The focus of the tour was completely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aligned with what mom (and I) had shared with Kelly in the Discovery room.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12A51A" w14:textId="77777777" w:rsidR="00067450" w:rsidRDefault="00000000">
      <w:pPr>
        <w:spacing w:before="8" w:line="329" w:lineRule="exact"/>
        <w:ind w:left="247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Lasting approximately ten minutes, it was focused completely on the areas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interest “discovered.” This was, by far, the most customized tour we had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experienced to date as most other locations showed much more (and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sometimes ALL!) of the community than requested or necessary.  </w:t>
      </w:r>
    </w:p>
    <w:p w14:paraId="2254D4A1" w14:textId="77777777" w:rsidR="00067450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B6DDF02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11243F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A85A87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A5DE7C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55152F" w14:textId="77777777" w:rsidR="00067450" w:rsidRDefault="00067450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</w:p>
    <w:p w14:paraId="531A999E" w14:textId="77777777" w:rsidR="00067450" w:rsidRDefault="00000000">
      <w:pPr>
        <w:spacing w:line="381" w:lineRule="exact"/>
        <w:ind w:left="92" w:right="-40" w:hanging="92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6" w:right="500" w:bottom="129" w:left="500" w:header="708" w:footer="708" w:gutter="0"/>
          <w:cols w:num="2" w:space="0" w:equalWidth="0">
            <w:col w:w="8484" w:space="392"/>
            <w:col w:w="935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84CDF6" wp14:editId="55DE4F00">
            <wp:simplePos x="0" y="0"/>
            <wp:positionH relativeFrom="page">
              <wp:posOffset>6347452</wp:posOffset>
            </wp:positionH>
            <wp:positionV relativeFrom="line">
              <wp:posOffset>-272488</wp:posOffset>
            </wp:positionV>
            <wp:extent cx="676535" cy="1099771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535" cy="1099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81C6"/>
          <w:spacing w:val="-22"/>
          <w:sz w:val="27"/>
          <w:szCs w:val="27"/>
        </w:rPr>
        <w:t>Atypical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0081C6"/>
          <w:spacing w:val="-22"/>
          <w:sz w:val="27"/>
          <w:szCs w:val="27"/>
        </w:rPr>
        <w:t>Action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C899DC6" wp14:editId="5676888C">
                <wp:simplePos x="0" y="0"/>
                <wp:positionH relativeFrom="page">
                  <wp:posOffset>6109595</wp:posOffset>
                </wp:positionH>
                <wp:positionV relativeFrom="page">
                  <wp:posOffset>3373928</wp:posOffset>
                </wp:positionV>
                <wp:extent cx="1220535" cy="326362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6109595" y="3373928"/>
                          <a:ext cx="1106235" cy="2120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AF39B" w14:textId="77777777" w:rsidR="00067450" w:rsidRDefault="00000000">
                            <w:pPr>
                              <w:spacing w:line="33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22"/>
                                <w:sz w:val="28"/>
                                <w:szCs w:val="28"/>
                              </w:rPr>
                              <w:t>Atypical Action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C899DC6" id="Freeform 113" o:spid="_x0000_s1026" style="position:absolute;left:0;text-align:left;margin-left:481.05pt;margin-top:265.65pt;width:96.1pt;height:25.7pt;rotation:-90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47AF39B" w14:textId="77777777" w:rsidR="00067450" w:rsidRDefault="00000000">
                      <w:pPr>
                        <w:spacing w:line="33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22"/>
                          <w:sz w:val="28"/>
                          <w:szCs w:val="28"/>
                        </w:rPr>
                        <w:t>Atypical Action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14:paraId="3E8431AB" w14:textId="77777777" w:rsidR="00067450" w:rsidRDefault="00000000">
      <w:pPr>
        <w:spacing w:before="42" w:line="1156" w:lineRule="exact"/>
        <w:ind w:left="3213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1C6157FA" wp14:editId="5D78C1A0">
            <wp:simplePos x="0" y="0"/>
            <wp:positionH relativeFrom="page">
              <wp:posOffset>6428018</wp:posOffset>
            </wp:positionH>
            <wp:positionV relativeFrom="line">
              <wp:posOffset>91764</wp:posOffset>
            </wp:positionV>
            <wp:extent cx="1344381" cy="1466732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381" cy="1466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CA8EC9D" wp14:editId="778A4CE6">
                <wp:simplePos x="0" y="0"/>
                <wp:positionH relativeFrom="page">
                  <wp:posOffset>0</wp:posOffset>
                </wp:positionH>
                <wp:positionV relativeFrom="line">
                  <wp:posOffset>646104</wp:posOffset>
                </wp:positionV>
                <wp:extent cx="6515099" cy="19049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15099" cy="19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6800" h="25400">
                              <a:moveTo>
                                <a:pt x="0" y="25400"/>
                              </a:moveTo>
                              <a:lnTo>
                                <a:pt x="8686800" y="25400"/>
                              </a:lnTo>
                              <a:lnTo>
                                <a:pt x="86868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ABF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CBA36" id="Freeform 115" o:spid="_x0000_s1026" style="position:absolute;margin-left:0;margin-top:50.85pt;width:513pt;height:1.5pt;flip:y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6868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" path="m,25400r8686800,l8686800,,,,,25400xe" fillcolor="#5d9abf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76"/>
          <w:sz w:val="91"/>
          <w:szCs w:val="91"/>
        </w:rPr>
        <w:t>The Blueberry Pi</w:t>
      </w:r>
      <w:r>
        <w:rPr>
          <w:rFonts w:ascii="Arial" w:hAnsi="Arial" w:cs="Arial"/>
          <w:color w:val="000000"/>
          <w:spacing w:val="-262"/>
          <w:sz w:val="91"/>
          <w:szCs w:val="91"/>
        </w:rPr>
        <w:t>e</w:t>
      </w:r>
      <w:r>
        <w:rPr>
          <w:rFonts w:ascii="Times New Roman" w:hAnsi="Times New Roman" w:cs="Times New Roman"/>
          <w:sz w:val="91"/>
          <w:szCs w:val="91"/>
        </w:rPr>
        <w:t xml:space="preserve"> </w:t>
      </w:r>
    </w:p>
    <w:p w14:paraId="70723CD8" w14:textId="77777777" w:rsidR="00067450" w:rsidRDefault="00000000">
      <w:pPr>
        <w:spacing w:before="224" w:line="329" w:lineRule="exact"/>
        <w:ind w:left="552" w:right="19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As we were preparing to depart and goodbyes were being shared, an employee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appeared in the lobby, seemingly out of nowhere, exclaiming, “The Marlow family?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Mrs. Marlow?” “Yes, we are the Marlows.” My mom quickly turned to me and quietly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said, </w:t>
      </w:r>
      <w:r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“I’m famous! Everyone already knows me here!”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950E7F" w14:textId="77777777" w:rsidR="00067450" w:rsidRDefault="00000000">
      <w:pPr>
        <w:spacing w:before="235" w:line="329" w:lineRule="exact"/>
        <w:ind w:left="1555" w:right="824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6" w:right="500" w:bottom="129" w:left="253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>“My name is Amy and I am the activities director here. I am so sorry that I have not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been able to meet you before but I am so glad I caught you before you left. Mrs.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Marlow, I heard a few things about you and because of what I know, I took the liberty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 printing off next month’s activity calendar that I want to share with you. You will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FB51C27" wp14:editId="3205BCBD">
            <wp:simplePos x="0" y="0"/>
            <wp:positionH relativeFrom="page">
              <wp:posOffset>279872</wp:posOffset>
            </wp:positionH>
            <wp:positionV relativeFrom="line">
              <wp:posOffset>-156292</wp:posOffset>
            </wp:positionV>
            <wp:extent cx="702894" cy="1218227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894" cy="1218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4"/>
          <w:szCs w:val="24"/>
        </w:rPr>
        <w:t>notice here on this first Tuesday, we have a hymn sing in our lobby. I know you love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to sing hymns so I put your name right there on that date. I will be glad to come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your apartment and accompany you to this event and I can introduce you to some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our regulars. I also put your name on both the Saturday and Sunday afternoon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church services we have at the community as I heard attending church is very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5A0ADC" w14:textId="77777777" w:rsidR="00067450" w:rsidRDefault="00000000">
      <w:pPr>
        <w:spacing w:before="1" w:line="277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81C6"/>
          <w:spacing w:val="-17"/>
          <w:sz w:val="23"/>
          <w:szCs w:val="23"/>
        </w:rPr>
        <w:t>Atypical Action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175F62E8" w14:textId="77777777" w:rsidR="00067450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1620E9C" w14:textId="77777777" w:rsidR="00067450" w:rsidRDefault="00000000">
      <w:pPr>
        <w:spacing w:before="10" w:line="329" w:lineRule="exact"/>
        <w:ind w:right="98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6" w:right="500" w:bottom="129" w:left="253" w:header="708" w:footer="708" w:gutter="0"/>
          <w:cols w:num="2" w:space="0" w:equalWidth="0">
            <w:col w:w="1505" w:space="69"/>
            <w:col w:w="9196" w:space="0"/>
          </w:cols>
          <w:docGrid w:linePitch="360"/>
        </w:sectPr>
      </w:pPr>
      <w:r>
        <w:rPr>
          <w:rFonts w:ascii="Arial" w:hAnsi="Arial" w:cs="Arial"/>
          <w:color w:val="000000"/>
          <w:spacing w:val="-1"/>
          <w:sz w:val="24"/>
          <w:szCs w:val="24"/>
        </w:rPr>
        <w:t>important to you and I know you may not have a church to go to since you are new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town. I really hope you are living here with us by next month as I know you will love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these activities and many more of the things we do around here. Please take this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calendar with you and let me know if you have questions. It is so nice to meet you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and I look forward to seeing you again soon!” Amy’s action was also based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information from Kelly’s call the night before.  </w:t>
      </w:r>
    </w:p>
    <w:p w14:paraId="69D75694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2158CA" w14:textId="77777777" w:rsidR="00067450" w:rsidRDefault="00067450">
      <w:pPr>
        <w:spacing w:after="95"/>
        <w:rPr>
          <w:rFonts w:ascii="Times New Roman" w:hAnsi="Times New Roman"/>
          <w:color w:val="000000" w:themeColor="text1"/>
          <w:sz w:val="24"/>
          <w:szCs w:val="24"/>
        </w:rPr>
      </w:pPr>
    </w:p>
    <w:p w14:paraId="6B57FBDF" w14:textId="77777777" w:rsidR="00067450" w:rsidRDefault="00000000">
      <w:pPr>
        <w:spacing w:line="329" w:lineRule="exact"/>
        <w:ind w:left="723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As we were leaving, Kelly looked at mom and shared, “I am so excited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appreciative that you are considering us, Mrs. Marlow. I want you to know that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really want you to live with us! But as I said earlier, I just want to help you make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best decision possible for you and your family. I know that if you do choose us, you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will be such an asset to our community and hey, you already know several of 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team members here and they know you! I also know that they share my enthusiasm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for you becoming a part of our community’s family.”  </w:t>
      </w:r>
    </w:p>
    <w:p w14:paraId="29668696" w14:textId="77777777" w:rsidR="00067450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D45E39C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39BD93" w14:textId="77777777" w:rsidR="00067450" w:rsidRDefault="00067450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0B2A8B72" w14:textId="77777777" w:rsidR="00067450" w:rsidRDefault="00000000">
      <w:pPr>
        <w:spacing w:line="353" w:lineRule="exact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6" w:right="500" w:bottom="129" w:left="253" w:header="708" w:footer="708" w:gutter="0"/>
          <w:cols w:num="2" w:space="0" w:equalWidth="0">
            <w:col w:w="9666" w:space="971"/>
            <w:col w:w="133" w:space="0"/>
          </w:cols>
          <w:docGrid w:linePitch="360"/>
        </w:sectPr>
      </w:pPr>
      <w:r>
        <w:rPr>
          <w:rFonts w:ascii="Arial" w:hAnsi="Arial" w:cs="Arial"/>
          <w:b/>
          <w:bCs/>
          <w:color w:val="0081C6"/>
          <w:spacing w:val="-28"/>
          <w:sz w:val="30"/>
          <w:szCs w:val="30"/>
        </w:rPr>
        <w:t>l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A343C1F" w14:textId="77777777" w:rsidR="00067450" w:rsidRDefault="00000000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1267DD2" wp14:editId="5CB5AEFD">
            <wp:simplePos x="0" y="0"/>
            <wp:positionH relativeFrom="page">
              <wp:posOffset>6609148</wp:posOffset>
            </wp:positionH>
            <wp:positionV relativeFrom="paragraph">
              <wp:posOffset>-1255482</wp:posOffset>
            </wp:positionV>
            <wp:extent cx="631274" cy="1092521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274" cy="109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F37BCE" w14:textId="77777777" w:rsidR="00067450" w:rsidRDefault="00000000">
      <w:pPr>
        <w:spacing w:line="329" w:lineRule="exact"/>
        <w:ind w:left="723" w:right="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As we walked out to the parking lot, I asked my mom what she thought of the community.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Mom looked at me with some confusion. “What do you mean, what do I think?” I responded,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E16221" w14:textId="77777777" w:rsidR="00067450" w:rsidRDefault="00000000">
      <w:pPr>
        <w:spacing w:before="8" w:line="329" w:lineRule="exact"/>
        <w:ind w:left="723" w:right="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“I mean what do you think of this place, mom?” She said, “Well this is where I am going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live!” I was a bit surprised at the enthusiastic nature of her response but said, “I am more than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good with you choosing this place, Mom!”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E7316" w14:textId="77777777" w:rsidR="00067450" w:rsidRDefault="00067450">
      <w:pPr>
        <w:spacing w:after="63"/>
        <w:rPr>
          <w:rFonts w:ascii="Times New Roman" w:hAnsi="Times New Roman"/>
          <w:color w:val="000000" w:themeColor="text1"/>
          <w:sz w:val="24"/>
          <w:szCs w:val="24"/>
        </w:rPr>
      </w:pPr>
    </w:p>
    <w:p w14:paraId="1A1210CD" w14:textId="77777777" w:rsidR="00067450" w:rsidRDefault="00000000">
      <w:pPr>
        <w:spacing w:line="329" w:lineRule="exact"/>
        <w:ind w:left="723" w:right="6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Later on that evening, I asked mom to go into more detail on her decision. “Why did you say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‘Well this is where I am going to live!’ in that community that we visited this afternoon? What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caused you to decide that was the right place?” Mom shared “Wasn’t it obvious, Michael?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1B3B0D" w14:textId="77777777" w:rsidR="00067450" w:rsidRDefault="00000000">
      <w:pPr>
        <w:spacing w:before="8" w:line="329" w:lineRule="exact"/>
        <w:ind w:left="723" w:right="657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6" w:right="500" w:bottom="129" w:left="253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pacing w:val="-1"/>
          <w:sz w:val="24"/>
          <w:szCs w:val="24"/>
        </w:rPr>
        <w:t>They wanted me more than the others did. Don’t you agree?” Through my tears, all I could say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was </w:t>
      </w:r>
      <w:r>
        <w:rPr>
          <w:rFonts w:ascii="Arial" w:hAnsi="Arial" w:cs="Arial"/>
          <w:i/>
          <w:iCs/>
          <w:color w:val="000000"/>
          <w:sz w:val="24"/>
          <w:szCs w:val="24"/>
        </w:rPr>
        <w:t>“Yes, I do think that they want you more there, mom.”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07079C" wp14:editId="45BBD47F">
                <wp:simplePos x="0" y="0"/>
                <wp:positionH relativeFrom="page">
                  <wp:posOffset>6547595</wp:posOffset>
                </wp:positionH>
                <wp:positionV relativeFrom="paragraph">
                  <wp:posOffset>-3326928</wp:posOffset>
                </wp:positionV>
                <wp:extent cx="173119" cy="338731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071579">
                          <a:off x="6547595" y="-3326928"/>
                          <a:ext cx="58819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8725A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28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107079C" id="Freeform 118" o:spid="_x0000_s1027" style="position:absolute;left:0;text-align:left;margin-left:515.55pt;margin-top:-261.95pt;width:13.65pt;height:26.65pt;rotation:-4447250fd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918725A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28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D3EA65" wp14:editId="49D411DD">
                <wp:simplePos x="0" y="0"/>
                <wp:positionH relativeFrom="page">
                  <wp:posOffset>6622167</wp:posOffset>
                </wp:positionH>
                <wp:positionV relativeFrom="paragraph">
                  <wp:posOffset>-3461007</wp:posOffset>
                </wp:positionV>
                <wp:extent cx="209122" cy="338731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576398">
                          <a:off x="6622167" y="-3461007"/>
                          <a:ext cx="94822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5E36B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54"/>
                                <w:sz w:val="30"/>
                                <w:szCs w:val="30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1D3EA65" id="Freeform 119" o:spid="_x0000_s1028" style="position:absolute;left:0;text-align:left;margin-left:521.45pt;margin-top:-272.5pt;width:16.45pt;height:26.65pt;rotation:-2814114fd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465E36B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54"/>
                          <w:sz w:val="30"/>
                          <w:szCs w:val="30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E17B6" wp14:editId="02A08573">
                <wp:simplePos x="0" y="0"/>
                <wp:positionH relativeFrom="page">
                  <wp:posOffset>6744453</wp:posOffset>
                </wp:positionH>
                <wp:positionV relativeFrom="paragraph">
                  <wp:posOffset>-3535942</wp:posOffset>
                </wp:positionV>
                <wp:extent cx="202389" cy="338731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89275">
                          <a:off x="6744453" y="-3535942"/>
                          <a:ext cx="88089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6D24B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49"/>
                                <w:sz w:val="30"/>
                                <w:szCs w:val="30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7BE17B6" id="Freeform 120" o:spid="_x0000_s1029" style="position:absolute;left:0;text-align:left;margin-left:531.05pt;margin-top:-278.4pt;width:15.95pt;height:26.65pt;rotation:-1408232fd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486D24B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49"/>
                          <w:sz w:val="30"/>
                          <w:szCs w:val="30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2C4891" wp14:editId="34E8E0EF">
                <wp:simplePos x="0" y="0"/>
                <wp:positionH relativeFrom="page">
                  <wp:posOffset>7011608</wp:posOffset>
                </wp:positionH>
                <wp:positionV relativeFrom="paragraph">
                  <wp:posOffset>-3534405</wp:posOffset>
                </wp:positionV>
                <wp:extent cx="228666" cy="338731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5029">
                          <a:off x="7011608" y="-3534405"/>
                          <a:ext cx="114366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E515B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57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32C4891" id="Freeform 121" o:spid="_x0000_s1030" style="position:absolute;left:0;text-align:left;margin-left:552.1pt;margin-top:-278.3pt;width:18pt;height:26.65pt;rotation:1447285fd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BEE515B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57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09FDC6" wp14:editId="4B5983AC">
                <wp:simplePos x="0" y="0"/>
                <wp:positionH relativeFrom="page">
                  <wp:posOffset>7181959</wp:posOffset>
                </wp:positionH>
                <wp:positionV relativeFrom="paragraph">
                  <wp:posOffset>-3432691</wp:posOffset>
                </wp:positionV>
                <wp:extent cx="173119" cy="338731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4362">
                          <a:off x="7181959" y="-3432691"/>
                          <a:ext cx="58819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6DFA1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28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509FDC6" id="Freeform 122" o:spid="_x0000_s1031" style="position:absolute;left:0;text-align:left;margin-left:565.5pt;margin-top:-270.3pt;width:13.65pt;height:26.65pt;rotation:3205106fd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CD6DFA1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28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1D4928" wp14:editId="328C5E0C">
                <wp:simplePos x="0" y="0"/>
                <wp:positionH relativeFrom="page">
                  <wp:posOffset>7229606</wp:posOffset>
                </wp:positionH>
                <wp:positionV relativeFrom="paragraph">
                  <wp:posOffset>-3325028</wp:posOffset>
                </wp:positionV>
                <wp:extent cx="209589" cy="338731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8809">
                          <a:off x="7229606" y="-3325028"/>
                          <a:ext cx="95289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ECFA3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54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41D4928" id="Freeform 123" o:spid="_x0000_s1032" style="position:absolute;left:0;text-align:left;margin-left:569.25pt;margin-top:-261.8pt;width:16.5pt;height:26.65pt;rotation:4466070fd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D1ECFA3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54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00B605" wp14:editId="0C53B87C">
                <wp:simplePos x="0" y="0"/>
                <wp:positionH relativeFrom="page">
                  <wp:posOffset>7254208</wp:posOffset>
                </wp:positionH>
                <wp:positionV relativeFrom="paragraph">
                  <wp:posOffset>-3232489</wp:posOffset>
                </wp:positionV>
                <wp:extent cx="208561" cy="338731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61967">
                          <a:off x="7254208" y="-3232489"/>
                          <a:ext cx="94261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C90AD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55"/>
                                <w:sz w:val="30"/>
                                <w:szCs w:val="3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E00B605" id="Freeform 124" o:spid="_x0000_s1033" style="position:absolute;left:0;text-align:left;margin-left:571.2pt;margin-top:-254.55pt;width:16.4pt;height:26.65pt;rotation:5419791fd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B6C90AD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55"/>
                          <w:sz w:val="30"/>
                          <w:szCs w:val="3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91849" wp14:editId="5D855493">
                <wp:simplePos x="0" y="0"/>
                <wp:positionH relativeFrom="page">
                  <wp:posOffset>7219780</wp:posOffset>
                </wp:positionH>
                <wp:positionV relativeFrom="paragraph">
                  <wp:posOffset>-3389419</wp:posOffset>
                </wp:positionV>
                <wp:extent cx="162552" cy="338731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7587">
                          <a:off x="7219780" y="-3389419"/>
                          <a:ext cx="48252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C4EA5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28"/>
                                <w:sz w:val="30"/>
                                <w:szCs w:val="3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2D91849" id="Freeform 125" o:spid="_x0000_s1034" style="position:absolute;left:0;text-align:left;margin-left:568.5pt;margin-top:-266.9pt;width:12.8pt;height:26.65pt;rotation:3743839fd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57C4EA5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28"/>
                          <w:sz w:val="30"/>
                          <w:szCs w:val="3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0A841D" wp14:editId="317B2EEB">
                <wp:simplePos x="0" y="0"/>
                <wp:positionH relativeFrom="page">
                  <wp:posOffset>7113300</wp:posOffset>
                </wp:positionH>
                <wp:positionV relativeFrom="paragraph">
                  <wp:posOffset>-3483560</wp:posOffset>
                </wp:positionV>
                <wp:extent cx="202389" cy="338731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7633">
                          <a:off x="7113300" y="-3483560"/>
                          <a:ext cx="88089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4BC1E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49"/>
                                <w:sz w:val="30"/>
                                <w:szCs w:val="30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F0A841D" id="Freeform 126" o:spid="_x0000_s1035" style="position:absolute;left:0;text-align:left;margin-left:560.1pt;margin-top:-274.3pt;width:15.95pt;height:26.65pt;rotation:2465937fd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644BC1E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49"/>
                          <w:sz w:val="30"/>
                          <w:szCs w:val="30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C3B3CD" wp14:editId="37D5B5C9">
                <wp:simplePos x="0" y="0"/>
                <wp:positionH relativeFrom="page">
                  <wp:posOffset>6830477</wp:posOffset>
                </wp:positionH>
                <wp:positionV relativeFrom="paragraph">
                  <wp:posOffset>-3558668</wp:posOffset>
                </wp:positionV>
                <wp:extent cx="204446" cy="338731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68240">
                          <a:off x="6830477" y="-3558668"/>
                          <a:ext cx="90146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4DC8C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45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DC3B3CD" id="Freeform 127" o:spid="_x0000_s1036" style="position:absolute;left:0;text-align:left;margin-left:537.85pt;margin-top:-280.2pt;width:16.1pt;height:26.65pt;rotation:-511443fd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F24DC8C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45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ABB298" wp14:editId="01EF2B24">
                <wp:simplePos x="0" y="0"/>
                <wp:positionH relativeFrom="page">
                  <wp:posOffset>6702816</wp:posOffset>
                </wp:positionH>
                <wp:positionV relativeFrom="paragraph">
                  <wp:posOffset>-3504989</wp:posOffset>
                </wp:positionV>
                <wp:extent cx="162552" cy="338731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917329">
                          <a:off x="6702816" y="-3504989"/>
                          <a:ext cx="48252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86284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28"/>
                                <w:sz w:val="30"/>
                                <w:szCs w:val="3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CABB298" id="Freeform 128" o:spid="_x0000_s1037" style="position:absolute;left:0;text-align:left;margin-left:527.8pt;margin-top:-276pt;width:12.8pt;height:26.65pt;rotation:-2094235fd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4E86284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28"/>
                          <w:sz w:val="30"/>
                          <w:szCs w:val="3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6C737" wp14:editId="4F25593B">
                <wp:simplePos x="0" y="0"/>
                <wp:positionH relativeFrom="page">
                  <wp:posOffset>6568136</wp:posOffset>
                </wp:positionH>
                <wp:positionV relativeFrom="paragraph">
                  <wp:posOffset>-3391500</wp:posOffset>
                </wp:positionV>
                <wp:extent cx="199770" cy="338731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406910">
                          <a:off x="6568136" y="-3391500"/>
                          <a:ext cx="85470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9162D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53"/>
                                <w:sz w:val="30"/>
                                <w:szCs w:val="30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F56C737" id="Freeform 129" o:spid="_x0000_s1038" style="position:absolute;left:0;text-align:left;margin-left:517.2pt;margin-top:-267.05pt;width:15.75pt;height:26.65pt;rotation:-3721254fd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8A9162D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53"/>
                          <w:sz w:val="30"/>
                          <w:szCs w:val="30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DD0B84" wp14:editId="490FB40C">
                <wp:simplePos x="0" y="0"/>
                <wp:positionH relativeFrom="page">
                  <wp:posOffset>6496425</wp:posOffset>
                </wp:positionH>
                <wp:positionV relativeFrom="paragraph">
                  <wp:posOffset>-3242730</wp:posOffset>
                </wp:positionV>
                <wp:extent cx="228666" cy="338731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869353">
                          <a:off x="6496425" y="-3242730"/>
                          <a:ext cx="114366" cy="224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3E170" w14:textId="77777777" w:rsidR="00067450" w:rsidRDefault="00000000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1C6"/>
                                <w:spacing w:val="-57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6DD0B84" id="Freeform 130" o:spid="_x0000_s1039" style="position:absolute;left:0;text-align:left;margin-left:511.55pt;margin-top:-255.35pt;width:18pt;height:26.65pt;rotation:-5318632fd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2F3E170" w14:textId="77777777" w:rsidR="00067450" w:rsidRDefault="00000000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1C6"/>
                          <w:spacing w:val="-57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29B52C81" w14:textId="77777777" w:rsidR="00067450" w:rsidRDefault="00000000">
      <w:pPr>
        <w:spacing w:before="118" w:line="1156" w:lineRule="exact"/>
        <w:ind w:left="2216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7A7B1C2E" wp14:editId="5FF4F929">
            <wp:simplePos x="0" y="0"/>
            <wp:positionH relativeFrom="page">
              <wp:posOffset>0</wp:posOffset>
            </wp:positionH>
            <wp:positionV relativeFrom="line">
              <wp:posOffset>-51170</wp:posOffset>
            </wp:positionV>
            <wp:extent cx="1384620" cy="1562031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620" cy="156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54077BD3" wp14:editId="3E263701">
                <wp:simplePos x="0" y="0"/>
                <wp:positionH relativeFrom="page">
                  <wp:posOffset>1253216</wp:posOffset>
                </wp:positionH>
                <wp:positionV relativeFrom="line">
                  <wp:posOffset>614996</wp:posOffset>
                </wp:positionV>
                <wp:extent cx="6515100" cy="1905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151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6800" h="25400">
                              <a:moveTo>
                                <a:pt x="0" y="25400"/>
                              </a:moveTo>
                              <a:lnTo>
                                <a:pt x="8686800" y="25400"/>
                              </a:lnTo>
                              <a:lnTo>
                                <a:pt x="86868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AB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F1908" id="Freeform 132" o:spid="_x0000_s1026" style="position:absolute;margin-left:98.7pt;margin-top:48.4pt;width:513pt;height:1.5pt;flip:y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6868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" path="m,25400r8686800,l8686800,,,,,25400xe" fillcolor="#5d9abf" stroked="f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76"/>
          <w:sz w:val="91"/>
          <w:szCs w:val="91"/>
        </w:rPr>
        <w:t>The Blueberry Pi</w:t>
      </w:r>
      <w:r>
        <w:rPr>
          <w:rFonts w:ascii="Arial" w:hAnsi="Arial" w:cs="Arial"/>
          <w:color w:val="000000"/>
          <w:sz w:val="91"/>
          <w:szCs w:val="91"/>
        </w:rPr>
        <w:t>e</w:t>
      </w:r>
      <w:r>
        <w:rPr>
          <w:rFonts w:ascii="Times New Roman" w:hAnsi="Times New Roman" w:cs="Times New Roman"/>
          <w:sz w:val="91"/>
          <w:szCs w:val="91"/>
        </w:rPr>
        <w:t xml:space="preserve"> </w:t>
      </w:r>
    </w:p>
    <w:p w14:paraId="26790EFB" w14:textId="77777777" w:rsidR="00067450" w:rsidRDefault="00000000">
      <w:pPr>
        <w:spacing w:before="586" w:line="330" w:lineRule="exact"/>
        <w:ind w:left="1453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For the next three days, all three of us received hand-written thank you notes from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EVERY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department head at this community. These notes all had personal information included about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my mom and each contained two very important words in each note. </w:t>
      </w:r>
      <w:r>
        <w:rPr>
          <w:rFonts w:ascii="Arial" w:hAnsi="Arial" w:cs="Arial"/>
          <w:i/>
          <w:iCs/>
          <w:color w:val="000000"/>
          <w:sz w:val="24"/>
          <w:szCs w:val="24"/>
        </w:rPr>
        <w:t>“I promise”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was stated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each department head committing themselves to certain specific promises for my mom.  </w:t>
      </w:r>
    </w:p>
    <w:p w14:paraId="0D407CEB" w14:textId="77777777" w:rsidR="00067450" w:rsidRDefault="00067450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</w:p>
    <w:p w14:paraId="7E04ECA7" w14:textId="77777777" w:rsidR="00067450" w:rsidRDefault="00000000">
      <w:pPr>
        <w:spacing w:line="330" w:lineRule="exact"/>
        <w:ind w:left="2068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91" w:right="242" w:bottom="20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>For example, Gladys, the Director of Housekeeping shared the following note: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F7C618" w14:textId="77777777" w:rsidR="00067450" w:rsidRDefault="00000000">
      <w:pPr>
        <w:spacing w:line="277" w:lineRule="exact"/>
        <w:ind w:left="17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81C6"/>
          <w:spacing w:val="-17"/>
          <w:sz w:val="23"/>
          <w:szCs w:val="23"/>
        </w:rPr>
        <w:t>Atypical Action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45775146" w14:textId="77777777" w:rsidR="00067450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D75BA02" w14:textId="77777777" w:rsidR="00067450" w:rsidRDefault="00000000">
      <w:pPr>
        <w:spacing w:before="18" w:line="330" w:lineRule="exact"/>
        <w:ind w:right="-40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91" w:right="242" w:bottom="205" w:left="500" w:header="708" w:footer="708" w:gutter="0"/>
          <w:cols w:num="2" w:space="0" w:equalWidth="0">
            <w:col w:w="1684" w:space="403"/>
            <w:col w:w="8710" w:space="0"/>
          </w:cols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>“Dear Mrs. Marlow, My name is Gladys and I am the Director of Housekeeping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B18E3AC" wp14:editId="64E3342B">
            <wp:simplePos x="0" y="0"/>
            <wp:positionH relativeFrom="page">
              <wp:posOffset>340551</wp:posOffset>
            </wp:positionH>
            <wp:positionV relativeFrom="line">
              <wp:posOffset>-47752</wp:posOffset>
            </wp:positionV>
            <wp:extent cx="594510" cy="952839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510" cy="95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7B554B08" wp14:editId="122C63F3">
            <wp:simplePos x="0" y="0"/>
            <wp:positionH relativeFrom="page">
              <wp:posOffset>911069</wp:posOffset>
            </wp:positionH>
            <wp:positionV relativeFrom="line">
              <wp:posOffset>-47752</wp:posOffset>
            </wp:positionV>
            <wp:extent cx="552368" cy="953542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368" cy="95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1"/>
          <w:sz w:val="24"/>
          <w:szCs w:val="24"/>
        </w:rPr>
        <w:t>here at the community. I am so sorry that I missed you Tuesday when you visited.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However, I wanted to let you know that </w:t>
      </w:r>
      <w:r>
        <w:rPr>
          <w:rFonts w:ascii="Arial" w:hAnsi="Arial" w:cs="Arial"/>
          <w:i/>
          <w:iCs/>
          <w:color w:val="000000"/>
          <w:sz w:val="24"/>
          <w:szCs w:val="24"/>
        </w:rPr>
        <w:t>I Promise</w:t>
      </w:r>
      <w:r>
        <w:rPr>
          <w:rFonts w:ascii="Arial" w:hAnsi="Arial" w:cs="Arial"/>
          <w:color w:val="000000"/>
          <w:sz w:val="24"/>
          <w:szCs w:val="24"/>
        </w:rPr>
        <w:t xml:space="preserve"> to keep your apartment exactly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 you like it once you live here with us. I hope that you will give me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opportunity to prove that to you as it would be an honor to have you as a part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the community family. Thank you and I look forward to meeting you soon! Gladys”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6D8E74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FEED08" w14:textId="77777777" w:rsidR="00067450" w:rsidRDefault="000674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D80D2B" w14:textId="77777777" w:rsidR="00067450" w:rsidRDefault="00067450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14:paraId="167E0C7B" w14:textId="77777777" w:rsidR="00067450" w:rsidRDefault="00000000">
      <w:pPr>
        <w:spacing w:line="330" w:lineRule="exact"/>
        <w:ind w:left="770" w:right="933" w:hanging="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Mom moved into the community in November of 2015 and resides there to this day. She still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refers to her “new” home as The Blueberry Pie Place and that is just fine with my sister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me. Even though the community has unfortunately experienced a great deal of employee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turnover in the nearly four years since mom has been there, the commitment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community to create a customized, unique experience every day for my mom and the other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residents is still their greatest strength and greatest competitive advantage.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186B3" w14:textId="77777777" w:rsidR="00067450" w:rsidRDefault="00067450">
      <w:pPr>
        <w:spacing w:after="62"/>
        <w:rPr>
          <w:rFonts w:ascii="Times New Roman" w:hAnsi="Times New Roman"/>
          <w:color w:val="000000" w:themeColor="text1"/>
          <w:sz w:val="24"/>
          <w:szCs w:val="24"/>
        </w:rPr>
      </w:pPr>
    </w:p>
    <w:p w14:paraId="41896DD3" w14:textId="7187334C" w:rsidR="00067450" w:rsidRDefault="00000000">
      <w:pPr>
        <w:spacing w:line="330" w:lineRule="exact"/>
        <w:ind w:left="2190" w:right="1159" w:hanging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If you have questions about this story, or how to implement this experience-based sales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philosophy into your </w:t>
      </w:r>
      <w:r w:rsidR="009257DF">
        <w:rPr>
          <w:rFonts w:ascii="Arial" w:hAnsi="Arial" w:cs="Arial"/>
          <w:color w:val="000000"/>
          <w:sz w:val="24"/>
          <w:szCs w:val="24"/>
        </w:rPr>
        <w:t>community</w:t>
      </w:r>
      <w:r>
        <w:rPr>
          <w:rFonts w:ascii="Arial" w:hAnsi="Arial" w:cs="Arial"/>
          <w:color w:val="000000"/>
          <w:sz w:val="24"/>
          <w:szCs w:val="24"/>
        </w:rPr>
        <w:t>, please contact me for further details.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47079A" w14:textId="77777777" w:rsidR="00067450" w:rsidRDefault="00067450">
      <w:pPr>
        <w:spacing w:after="238"/>
        <w:rPr>
          <w:rFonts w:ascii="Times New Roman" w:hAnsi="Times New Roman"/>
          <w:color w:val="000000" w:themeColor="text1"/>
          <w:sz w:val="24"/>
          <w:szCs w:val="24"/>
        </w:rPr>
      </w:pPr>
    </w:p>
    <w:p w14:paraId="4FFB7184" w14:textId="77777777" w:rsidR="00067450" w:rsidRDefault="00000000">
      <w:pPr>
        <w:spacing w:line="818" w:lineRule="exact"/>
        <w:ind w:left="6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33"/>
          <w:sz w:val="64"/>
          <w:szCs w:val="64"/>
        </w:rPr>
        <w:t>Michael Marlo</w:t>
      </w:r>
      <w:r>
        <w:rPr>
          <w:rFonts w:ascii="Arial" w:hAnsi="Arial" w:cs="Arial"/>
          <w:color w:val="000000"/>
          <w:spacing w:val="-171"/>
          <w:sz w:val="64"/>
          <w:szCs w:val="64"/>
        </w:rPr>
        <w:t>w</w:t>
      </w:r>
      <w:r>
        <w:rPr>
          <w:rFonts w:ascii="Times New Roman" w:hAnsi="Times New Roman" w:cs="Times New Roman"/>
          <w:sz w:val="64"/>
          <w:szCs w:val="64"/>
        </w:rPr>
        <w:t xml:space="preserve"> </w:t>
      </w:r>
    </w:p>
    <w:p w14:paraId="7C3EB53C" w14:textId="77777777" w:rsidR="00067450" w:rsidRDefault="00000000">
      <w:pPr>
        <w:spacing w:line="281" w:lineRule="exact"/>
        <w:ind w:left="7162" w:right="1005"/>
        <w:jc w:val="right"/>
        <w:rPr>
          <w:rFonts w:ascii="Times New Roman" w:hAnsi="Times New Roman" w:cs="Times New Roman"/>
          <w:color w:val="010302"/>
        </w:rPr>
        <w:sectPr w:rsidR="00067450">
          <w:type w:val="continuous"/>
          <w:pgSz w:w="12250" w:h="15850"/>
          <w:pgMar w:top="91" w:right="242" w:bottom="20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pacing w:val="-12"/>
          <w:sz w:val="24"/>
          <w:szCs w:val="24"/>
        </w:rPr>
        <w:t>Vice President of Sales Education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C032670" wp14:editId="2FE66344">
            <wp:simplePos x="0" y="0"/>
            <wp:positionH relativeFrom="page">
              <wp:posOffset>4871280</wp:posOffset>
            </wp:positionH>
            <wp:positionV relativeFrom="paragraph">
              <wp:posOffset>304867</wp:posOffset>
            </wp:positionV>
            <wp:extent cx="2163464" cy="1198044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464" cy="119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BBA84D" w14:textId="77777777" w:rsidR="00067450" w:rsidRDefault="00067450"/>
    <w:sectPr w:rsidR="00067450">
      <w:type w:val="continuous"/>
      <w:pgSz w:w="12250" w:h="15850"/>
      <w:pgMar w:top="91" w:right="242" w:bottom="20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450"/>
    <w:rsid w:val="00067450"/>
    <w:rsid w:val="000F37B5"/>
    <w:rsid w:val="009257DF"/>
    <w:rsid w:val="00A9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F52B8"/>
  <w15:docId w15:val="{8291867D-A1BA-42CA-BD06-48CDFC15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1843</Words>
  <Characters>10511</Characters>
  <Application>Microsoft Office Word</Application>
  <DocSecurity>0</DocSecurity>
  <Lines>87</Lines>
  <Paragraphs>24</Paragraphs>
  <ScaleCrop>false</ScaleCrop>
  <Company/>
  <LinksUpToDate>false</LinksUpToDate>
  <CharactersWithSpaces>12330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Mike Marlow</cp:lastModifiedBy>
  <cp:revision>4</cp:revision>
  <dcterms:created xsi:type="dcterms:W3CDTF">2022-10-21T20:41:00Z</dcterms:created>
  <dcterms:modified xsi:type="dcterms:W3CDTF">2024-07-13T19:28:00Z</dcterms:modified>
</cp:coreProperties>
</file>